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0201B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5B5C9C">
        <w:rPr>
          <w:rFonts w:ascii="Times New Roman" w:hAnsi="Times New Roman" w:cs="Times New Roman"/>
          <w:sz w:val="18"/>
          <w:szCs w:val="18"/>
        </w:rPr>
        <w:t>1</w:t>
      </w:r>
      <w:r w:rsidR="00175F7C">
        <w:rPr>
          <w:rFonts w:ascii="Times New Roman" w:hAnsi="Times New Roman" w:cs="Times New Roman"/>
          <w:sz w:val="18"/>
          <w:szCs w:val="18"/>
        </w:rPr>
        <w:t xml:space="preserve">3-ої 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175F7C">
        <w:rPr>
          <w:rFonts w:ascii="Times New Roman" w:hAnsi="Times New Roman" w:cs="Times New Roman"/>
          <w:sz w:val="18"/>
          <w:szCs w:val="18"/>
        </w:rPr>
        <w:t>28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» </w:t>
      </w:r>
      <w:r w:rsidR="006767ED">
        <w:rPr>
          <w:rFonts w:ascii="Times New Roman" w:hAnsi="Times New Roman" w:cs="Times New Roman"/>
          <w:sz w:val="18"/>
          <w:szCs w:val="18"/>
        </w:rPr>
        <w:t>липня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2016 рок</w:t>
      </w:r>
      <w:r w:rsidR="00197DE0">
        <w:rPr>
          <w:rFonts w:ascii="Times New Roman" w:hAnsi="Times New Roman" w:cs="Times New Roman"/>
          <w:sz w:val="18"/>
          <w:szCs w:val="18"/>
        </w:rPr>
        <w:t>у</w:t>
      </w:r>
    </w:p>
    <w:bookmarkEnd w:id="0"/>
    <w:p w:rsidR="000C4A64" w:rsidRDefault="000C4A64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B5C9C" w:rsidRPr="008A05F8" w:rsidRDefault="005B5C9C" w:rsidP="00B21DF0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175F7C" w:rsidTr="003234B9">
        <w:tc>
          <w:tcPr>
            <w:tcW w:w="534" w:type="dxa"/>
          </w:tcPr>
          <w:p w:rsidR="00175F7C" w:rsidRPr="003725FD" w:rsidRDefault="00175F7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175F7C" w:rsidRPr="00D57A93" w:rsidRDefault="00175F7C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175F7C" w:rsidRPr="00135522" w:rsidRDefault="00175F7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1C4DD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6B3DF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08168B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1C4DD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506776" w:rsidRDefault="00175F7C" w:rsidP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75F7C" w:rsidRPr="00506776" w:rsidRDefault="00175F7C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175F7C" w:rsidRPr="00506776" w:rsidRDefault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75F7C" w:rsidTr="003234B9">
        <w:tc>
          <w:tcPr>
            <w:tcW w:w="534" w:type="dxa"/>
          </w:tcPr>
          <w:p w:rsidR="00175F7C" w:rsidRPr="003725FD" w:rsidRDefault="00175F7C" w:rsidP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175F7C" w:rsidRPr="00AE0032" w:rsidRDefault="00175F7C" w:rsidP="0025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договору  на поточний ремонт  тротуару</w:t>
            </w:r>
          </w:p>
        </w:tc>
        <w:tc>
          <w:tcPr>
            <w:tcW w:w="567" w:type="dxa"/>
          </w:tcPr>
          <w:p w:rsidR="00175F7C" w:rsidRPr="00135522" w:rsidRDefault="00175F7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1C4DD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6B3DF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08168B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1C4DD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506776" w:rsidRDefault="00175F7C" w:rsidP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75F7C" w:rsidRPr="00506776" w:rsidRDefault="00175F7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175F7C" w:rsidRPr="00506776" w:rsidRDefault="00175F7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75F7C" w:rsidTr="003234B9">
        <w:tc>
          <w:tcPr>
            <w:tcW w:w="534" w:type="dxa"/>
          </w:tcPr>
          <w:p w:rsidR="00175F7C" w:rsidRDefault="00175F7C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175F7C" w:rsidRDefault="00175F7C" w:rsidP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 xml:space="preserve">..документації на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ділянку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6B3DF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506776" w:rsidRDefault="00175F7C" w:rsidP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175F7C" w:rsidTr="003234B9">
        <w:tc>
          <w:tcPr>
            <w:tcW w:w="534" w:type="dxa"/>
          </w:tcPr>
          <w:p w:rsidR="00175F7C" w:rsidRDefault="00175F7C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175F7C" w:rsidRDefault="00175F7C" w:rsidP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відпуск  сільського голови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6B3DF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135522" w:rsidRDefault="00175F7C" w:rsidP="00DA2D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75F7C" w:rsidRPr="00506776" w:rsidRDefault="00175F7C" w:rsidP="00175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5F7C" w:rsidRDefault="00175F7C" w:rsidP="00850179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175F7C" w:rsidRPr="00506776" w:rsidRDefault="00175F7C" w:rsidP="00DA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201B"/>
    <w:rsid w:val="00022B09"/>
    <w:rsid w:val="000415A2"/>
    <w:rsid w:val="000B46FB"/>
    <w:rsid w:val="000C4A64"/>
    <w:rsid w:val="00135522"/>
    <w:rsid w:val="001576FD"/>
    <w:rsid w:val="00174378"/>
    <w:rsid w:val="00175F7C"/>
    <w:rsid w:val="00197DE0"/>
    <w:rsid w:val="001E56D5"/>
    <w:rsid w:val="001F3AE3"/>
    <w:rsid w:val="00201E39"/>
    <w:rsid w:val="00256391"/>
    <w:rsid w:val="00257F89"/>
    <w:rsid w:val="003234B9"/>
    <w:rsid w:val="003725FD"/>
    <w:rsid w:val="00376962"/>
    <w:rsid w:val="003C5EEE"/>
    <w:rsid w:val="00415DDA"/>
    <w:rsid w:val="00427267"/>
    <w:rsid w:val="00506776"/>
    <w:rsid w:val="00550CF7"/>
    <w:rsid w:val="005B5C9C"/>
    <w:rsid w:val="005B6E98"/>
    <w:rsid w:val="005C124B"/>
    <w:rsid w:val="005C1B0A"/>
    <w:rsid w:val="005F1A38"/>
    <w:rsid w:val="00630FD1"/>
    <w:rsid w:val="00653EF2"/>
    <w:rsid w:val="006767ED"/>
    <w:rsid w:val="006C1AFD"/>
    <w:rsid w:val="006C41C0"/>
    <w:rsid w:val="00843C6D"/>
    <w:rsid w:val="00850179"/>
    <w:rsid w:val="00927715"/>
    <w:rsid w:val="009507A4"/>
    <w:rsid w:val="00962964"/>
    <w:rsid w:val="00A21B50"/>
    <w:rsid w:val="00AB3FC2"/>
    <w:rsid w:val="00AE0032"/>
    <w:rsid w:val="00B0201B"/>
    <w:rsid w:val="00B21DF0"/>
    <w:rsid w:val="00BF43EA"/>
    <w:rsid w:val="00C8747A"/>
    <w:rsid w:val="00D57A93"/>
    <w:rsid w:val="00D90316"/>
    <w:rsid w:val="00E1053F"/>
    <w:rsid w:val="00E412A2"/>
    <w:rsid w:val="00E41B2B"/>
    <w:rsid w:val="00ED3BFD"/>
    <w:rsid w:val="00EF26EF"/>
    <w:rsid w:val="00F7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4EF1"/>
  <w15:docId w15:val="{952EDDC9-A584-4879-AF51-CFF0AC83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Kaszony</cp:lastModifiedBy>
  <cp:revision>28</cp:revision>
  <cp:lastPrinted>2016-06-07T06:53:00Z</cp:lastPrinted>
  <dcterms:created xsi:type="dcterms:W3CDTF">2016-03-16T14:01:00Z</dcterms:created>
  <dcterms:modified xsi:type="dcterms:W3CDTF">2016-07-30T21:07:00Z</dcterms:modified>
</cp:coreProperties>
</file>