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0201B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5B5C9C">
        <w:rPr>
          <w:rFonts w:ascii="Times New Roman" w:hAnsi="Times New Roman" w:cs="Times New Roman"/>
          <w:sz w:val="18"/>
          <w:szCs w:val="18"/>
        </w:rPr>
        <w:t>1</w:t>
      </w:r>
      <w:r w:rsidR="003D3DAF">
        <w:rPr>
          <w:rFonts w:ascii="Times New Roman" w:hAnsi="Times New Roman" w:cs="Times New Roman"/>
          <w:sz w:val="18"/>
          <w:szCs w:val="18"/>
        </w:rPr>
        <w:t>4</w:t>
      </w:r>
      <w:r w:rsidR="00175F7C">
        <w:rPr>
          <w:rFonts w:ascii="Times New Roman" w:hAnsi="Times New Roman" w:cs="Times New Roman"/>
          <w:sz w:val="18"/>
          <w:szCs w:val="18"/>
        </w:rPr>
        <w:t xml:space="preserve">-ої </w:t>
      </w:r>
      <w:r w:rsidRPr="008A05F8">
        <w:rPr>
          <w:rFonts w:ascii="Times New Roman" w:hAnsi="Times New Roman" w:cs="Times New Roman"/>
          <w:sz w:val="18"/>
          <w:szCs w:val="18"/>
        </w:rPr>
        <w:t xml:space="preserve"> сесії </w:t>
      </w:r>
      <w:r w:rsidR="00AE0032">
        <w:rPr>
          <w:rFonts w:ascii="Times New Roman" w:hAnsi="Times New Roman" w:cs="Times New Roman"/>
          <w:sz w:val="18"/>
          <w:szCs w:val="18"/>
        </w:rPr>
        <w:t xml:space="preserve">Косоньської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3D3DAF">
        <w:rPr>
          <w:rFonts w:ascii="Times New Roman" w:hAnsi="Times New Roman" w:cs="Times New Roman"/>
          <w:sz w:val="18"/>
          <w:szCs w:val="18"/>
        </w:rPr>
        <w:t>19</w:t>
      </w:r>
      <w:r w:rsidR="00506776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» </w:t>
      </w:r>
      <w:r w:rsidR="003D3DAF">
        <w:rPr>
          <w:rFonts w:ascii="Times New Roman" w:hAnsi="Times New Roman" w:cs="Times New Roman"/>
          <w:sz w:val="18"/>
          <w:szCs w:val="18"/>
        </w:rPr>
        <w:t>серпня</w:t>
      </w:r>
      <w:r w:rsidR="00135522">
        <w:rPr>
          <w:rFonts w:ascii="Times New Roman" w:hAnsi="Times New Roman" w:cs="Times New Roman"/>
          <w:sz w:val="18"/>
          <w:szCs w:val="18"/>
        </w:rPr>
        <w:t xml:space="preserve"> 2016 рок</w:t>
      </w:r>
    </w:p>
    <w:p w:rsidR="000C4A64" w:rsidRDefault="000C4A64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B5C9C" w:rsidRPr="008A05F8" w:rsidRDefault="005B5C9C" w:rsidP="00B21DF0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1E56D5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3234B9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Балла  Сільвія Оттівна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Бара  Єлизавета Степанівеа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Боротей Денеш Денешович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Габор Лайош Лайошович</w:t>
            </w:r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Гаталович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Губинець Агнеш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Кормочі Золтан Золтанович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Потокі Габор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Сільвія Гейзівна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Стегура Вікторія Бейлівна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 Єлізавета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Шаш Роберт Людвикович</w:t>
            </w:r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175F7C" w:rsidTr="003234B9">
        <w:tc>
          <w:tcPr>
            <w:tcW w:w="534" w:type="dxa"/>
          </w:tcPr>
          <w:p w:rsidR="00175F7C" w:rsidRPr="003725FD" w:rsidRDefault="00175F7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175F7C" w:rsidRPr="00D57A93" w:rsidRDefault="00175F7C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175F7C" w:rsidRPr="00135522" w:rsidRDefault="00175F7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1C4DD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6B3DF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08168B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1C4DD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506776" w:rsidRDefault="00175F7C" w:rsidP="0017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175F7C" w:rsidRPr="00506776" w:rsidRDefault="00175F7C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175F7C" w:rsidRPr="00506776" w:rsidRDefault="0017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75F7C" w:rsidTr="00BF0F9B">
        <w:trPr>
          <w:trHeight w:val="483"/>
        </w:trPr>
        <w:tc>
          <w:tcPr>
            <w:tcW w:w="534" w:type="dxa"/>
          </w:tcPr>
          <w:p w:rsidR="00175F7C" w:rsidRPr="003725FD" w:rsidRDefault="00175F7C" w:rsidP="0017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175F7C" w:rsidRPr="00BF0F9B" w:rsidRDefault="00175F7C" w:rsidP="003D3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</w:t>
            </w:r>
            <w:r w:rsidR="00BF0F9B">
              <w:rPr>
                <w:sz w:val="18"/>
                <w:szCs w:val="18"/>
              </w:rPr>
              <w:t>програма</w:t>
            </w:r>
          </w:p>
        </w:tc>
        <w:tc>
          <w:tcPr>
            <w:tcW w:w="567" w:type="dxa"/>
          </w:tcPr>
          <w:p w:rsidR="00175F7C" w:rsidRPr="00135522" w:rsidRDefault="00175F7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1C4DD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6B3DF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08168B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1C4DD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506776" w:rsidRDefault="00175F7C" w:rsidP="0017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175F7C" w:rsidRPr="00506776" w:rsidRDefault="00175F7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175F7C" w:rsidRPr="00506776" w:rsidRDefault="00175F7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75F7C" w:rsidTr="003234B9">
        <w:tc>
          <w:tcPr>
            <w:tcW w:w="534" w:type="dxa"/>
          </w:tcPr>
          <w:p w:rsidR="00175F7C" w:rsidRDefault="003D3DAF" w:rsidP="003D3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175F7C" w:rsidRDefault="00175F7C" w:rsidP="003D3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</w:t>
            </w:r>
            <w:r w:rsidR="003D3DAF">
              <w:rPr>
                <w:sz w:val="18"/>
                <w:szCs w:val="18"/>
              </w:rPr>
              <w:t>зміна до бюджету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6B3DF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506776" w:rsidRDefault="00175F7C" w:rsidP="0017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75F7C" w:rsidTr="003234B9">
        <w:tc>
          <w:tcPr>
            <w:tcW w:w="534" w:type="dxa"/>
          </w:tcPr>
          <w:p w:rsidR="00175F7C" w:rsidRDefault="003D3DAF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175F7C" w:rsidRDefault="00175F7C" w:rsidP="003D3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</w:t>
            </w:r>
            <w:r w:rsidR="003D3DAF">
              <w:rPr>
                <w:sz w:val="18"/>
                <w:szCs w:val="18"/>
              </w:rPr>
              <w:t>нарахування премії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6B3DF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506776" w:rsidRDefault="00175F7C" w:rsidP="00350A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50AA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Default="00350AA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071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5387F" w:rsidTr="003234B9">
        <w:tc>
          <w:tcPr>
            <w:tcW w:w="534" w:type="dxa"/>
          </w:tcPr>
          <w:p w:rsidR="0015387F" w:rsidRDefault="0015387F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15387F" w:rsidRDefault="0015387F" w:rsidP="003D3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договорів</w:t>
            </w:r>
          </w:p>
        </w:tc>
        <w:tc>
          <w:tcPr>
            <w:tcW w:w="567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5387F" w:rsidRPr="00506776" w:rsidRDefault="0015387F" w:rsidP="007A2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15387F" w:rsidRPr="00506776" w:rsidRDefault="0015387F" w:rsidP="007A2D9F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5387F" w:rsidRPr="00506776" w:rsidRDefault="0015387F" w:rsidP="007A2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5387F" w:rsidRPr="00506776" w:rsidRDefault="0015387F" w:rsidP="007A2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15387F" w:rsidRPr="00506776" w:rsidRDefault="0015387F" w:rsidP="007A2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5387F" w:rsidTr="003234B9">
        <w:tc>
          <w:tcPr>
            <w:tcW w:w="534" w:type="dxa"/>
          </w:tcPr>
          <w:p w:rsidR="0015387F" w:rsidRDefault="0015387F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15387F" w:rsidRDefault="0015387F" w:rsidP="003D3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збільшення фонду преміювання</w:t>
            </w:r>
          </w:p>
        </w:tc>
        <w:tc>
          <w:tcPr>
            <w:tcW w:w="567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5387F" w:rsidRPr="00135522" w:rsidRDefault="0015387F" w:rsidP="007A2D9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5387F" w:rsidRPr="00506776" w:rsidRDefault="0015387F" w:rsidP="007A2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15387F" w:rsidRPr="00506776" w:rsidRDefault="0015387F" w:rsidP="007A2D9F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5387F" w:rsidRPr="00506776" w:rsidRDefault="0015387F" w:rsidP="007A2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5387F" w:rsidRPr="00506776" w:rsidRDefault="0015387F" w:rsidP="007A2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15387F" w:rsidRPr="00506776" w:rsidRDefault="0015387F" w:rsidP="007A2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  <w:t>Товт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201B"/>
    <w:rsid w:val="00022B09"/>
    <w:rsid w:val="000415A2"/>
    <w:rsid w:val="000B150A"/>
    <w:rsid w:val="000B46FB"/>
    <w:rsid w:val="000C4A64"/>
    <w:rsid w:val="00135522"/>
    <w:rsid w:val="0015387F"/>
    <w:rsid w:val="001576FD"/>
    <w:rsid w:val="00174378"/>
    <w:rsid w:val="00175F7C"/>
    <w:rsid w:val="001E56D5"/>
    <w:rsid w:val="001F3AE3"/>
    <w:rsid w:val="00201E39"/>
    <w:rsid w:val="00256391"/>
    <w:rsid w:val="00257F89"/>
    <w:rsid w:val="003234B9"/>
    <w:rsid w:val="00350AA5"/>
    <w:rsid w:val="003725FD"/>
    <w:rsid w:val="00376962"/>
    <w:rsid w:val="003B6174"/>
    <w:rsid w:val="003C5EEE"/>
    <w:rsid w:val="003D3DAF"/>
    <w:rsid w:val="00415DDA"/>
    <w:rsid w:val="00427267"/>
    <w:rsid w:val="00506776"/>
    <w:rsid w:val="00550CF7"/>
    <w:rsid w:val="005B5C9C"/>
    <w:rsid w:val="005B6E98"/>
    <w:rsid w:val="005C124B"/>
    <w:rsid w:val="005C1B0A"/>
    <w:rsid w:val="005F1A38"/>
    <w:rsid w:val="00630FD1"/>
    <w:rsid w:val="00653EF2"/>
    <w:rsid w:val="006767ED"/>
    <w:rsid w:val="006C1AFD"/>
    <w:rsid w:val="006C41C0"/>
    <w:rsid w:val="00843C6D"/>
    <w:rsid w:val="00850179"/>
    <w:rsid w:val="00927715"/>
    <w:rsid w:val="009507A4"/>
    <w:rsid w:val="00962964"/>
    <w:rsid w:val="00A21B50"/>
    <w:rsid w:val="00AB3FC2"/>
    <w:rsid w:val="00AE0032"/>
    <w:rsid w:val="00B0201B"/>
    <w:rsid w:val="00B21DF0"/>
    <w:rsid w:val="00BF0F9B"/>
    <w:rsid w:val="00BF43EA"/>
    <w:rsid w:val="00C8747A"/>
    <w:rsid w:val="00D57A93"/>
    <w:rsid w:val="00D90316"/>
    <w:rsid w:val="00E1053F"/>
    <w:rsid w:val="00E412A2"/>
    <w:rsid w:val="00E41B2B"/>
    <w:rsid w:val="00ED3BFD"/>
    <w:rsid w:val="00EF26EF"/>
    <w:rsid w:val="00F7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B9B4"/>
  <w15:docId w15:val="{C374AA9E-E464-44F7-885A-76A962FB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Kaszony</cp:lastModifiedBy>
  <cp:revision>32</cp:revision>
  <cp:lastPrinted>2016-06-07T06:53:00Z</cp:lastPrinted>
  <dcterms:created xsi:type="dcterms:W3CDTF">2016-03-16T14:01:00Z</dcterms:created>
  <dcterms:modified xsi:type="dcterms:W3CDTF">2016-08-19T20:49:00Z</dcterms:modified>
</cp:coreProperties>
</file>