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01B" w:rsidRPr="008A05F8" w:rsidRDefault="00B0201B" w:rsidP="00135522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8A05F8">
        <w:rPr>
          <w:rFonts w:ascii="Times New Roman" w:hAnsi="Times New Roman" w:cs="Times New Roman"/>
          <w:sz w:val="18"/>
          <w:szCs w:val="18"/>
        </w:rPr>
        <w:t>Результати відкритого поіменного голосування депутатів</w:t>
      </w:r>
      <w:r w:rsidR="00AE0032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5B5C9C" w:rsidRDefault="00B0201B" w:rsidP="00AB5170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8A05F8">
        <w:rPr>
          <w:rFonts w:ascii="Times New Roman" w:hAnsi="Times New Roman" w:cs="Times New Roman"/>
          <w:sz w:val="18"/>
          <w:szCs w:val="18"/>
        </w:rPr>
        <w:t xml:space="preserve">на пленарному засіданні </w:t>
      </w:r>
      <w:r w:rsidR="005B5C9C">
        <w:rPr>
          <w:rFonts w:ascii="Times New Roman" w:hAnsi="Times New Roman" w:cs="Times New Roman"/>
          <w:sz w:val="18"/>
          <w:szCs w:val="18"/>
        </w:rPr>
        <w:t>1</w:t>
      </w:r>
      <w:r w:rsidR="00D10435">
        <w:rPr>
          <w:rFonts w:ascii="Times New Roman" w:hAnsi="Times New Roman" w:cs="Times New Roman"/>
          <w:sz w:val="18"/>
          <w:szCs w:val="18"/>
        </w:rPr>
        <w:t>9</w:t>
      </w:r>
      <w:r w:rsidRPr="008A05F8">
        <w:rPr>
          <w:rFonts w:ascii="Times New Roman" w:hAnsi="Times New Roman" w:cs="Times New Roman"/>
          <w:sz w:val="18"/>
          <w:szCs w:val="18"/>
        </w:rPr>
        <w:t xml:space="preserve"> сесії </w:t>
      </w:r>
      <w:r w:rsidR="00AE0032">
        <w:rPr>
          <w:rFonts w:ascii="Times New Roman" w:hAnsi="Times New Roman" w:cs="Times New Roman"/>
          <w:sz w:val="18"/>
          <w:szCs w:val="18"/>
        </w:rPr>
        <w:t xml:space="preserve">Косоньської </w:t>
      </w:r>
      <w:r w:rsidRPr="008A05F8">
        <w:rPr>
          <w:rFonts w:ascii="Times New Roman" w:hAnsi="Times New Roman" w:cs="Times New Roman"/>
          <w:sz w:val="18"/>
          <w:szCs w:val="18"/>
        </w:rPr>
        <w:t xml:space="preserve">сільської ради VΙΙ – го скликання </w:t>
      </w:r>
      <w:r w:rsidR="00135522">
        <w:rPr>
          <w:rFonts w:ascii="Times New Roman" w:hAnsi="Times New Roman" w:cs="Times New Roman"/>
          <w:sz w:val="18"/>
          <w:szCs w:val="18"/>
        </w:rPr>
        <w:t xml:space="preserve">« </w:t>
      </w:r>
      <w:r w:rsidR="00D10435">
        <w:rPr>
          <w:rFonts w:ascii="Times New Roman" w:hAnsi="Times New Roman" w:cs="Times New Roman"/>
          <w:sz w:val="18"/>
          <w:szCs w:val="18"/>
        </w:rPr>
        <w:t>02</w:t>
      </w:r>
      <w:r w:rsidR="00506776">
        <w:rPr>
          <w:rFonts w:ascii="Times New Roman" w:hAnsi="Times New Roman" w:cs="Times New Roman"/>
          <w:sz w:val="18"/>
          <w:szCs w:val="18"/>
        </w:rPr>
        <w:t xml:space="preserve"> </w:t>
      </w:r>
      <w:r w:rsidR="00135522">
        <w:rPr>
          <w:rFonts w:ascii="Times New Roman" w:hAnsi="Times New Roman" w:cs="Times New Roman"/>
          <w:sz w:val="18"/>
          <w:szCs w:val="18"/>
        </w:rPr>
        <w:t xml:space="preserve">» </w:t>
      </w:r>
      <w:r w:rsidR="00D10435">
        <w:rPr>
          <w:rFonts w:ascii="Times New Roman" w:hAnsi="Times New Roman" w:cs="Times New Roman"/>
          <w:sz w:val="18"/>
          <w:szCs w:val="18"/>
        </w:rPr>
        <w:t>грудня</w:t>
      </w:r>
      <w:r w:rsidR="00135522">
        <w:rPr>
          <w:rFonts w:ascii="Times New Roman" w:hAnsi="Times New Roman" w:cs="Times New Roman"/>
          <w:sz w:val="18"/>
          <w:szCs w:val="18"/>
        </w:rPr>
        <w:t xml:space="preserve"> 2016 рок</w:t>
      </w:r>
      <w:r w:rsidR="00AB5170">
        <w:rPr>
          <w:rFonts w:ascii="Times New Roman" w:hAnsi="Times New Roman" w:cs="Times New Roman"/>
          <w:sz w:val="18"/>
          <w:szCs w:val="18"/>
        </w:rPr>
        <w:t>у</w:t>
      </w:r>
    </w:p>
    <w:p w:rsidR="00AB5170" w:rsidRDefault="00AB5170" w:rsidP="00AB5170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AB5170" w:rsidRPr="008A05F8" w:rsidRDefault="00AB5170" w:rsidP="00AB5170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567"/>
        <w:gridCol w:w="567"/>
        <w:gridCol w:w="567"/>
        <w:gridCol w:w="709"/>
        <w:gridCol w:w="709"/>
        <w:gridCol w:w="850"/>
        <w:gridCol w:w="709"/>
        <w:gridCol w:w="709"/>
        <w:gridCol w:w="709"/>
        <w:gridCol w:w="708"/>
        <w:gridCol w:w="709"/>
        <w:gridCol w:w="709"/>
        <w:gridCol w:w="709"/>
        <w:gridCol w:w="567"/>
        <w:gridCol w:w="567"/>
        <w:gridCol w:w="425"/>
        <w:gridCol w:w="425"/>
        <w:gridCol w:w="425"/>
        <w:gridCol w:w="1071"/>
      </w:tblGrid>
      <w:tr w:rsidR="001E56D5" w:rsidTr="001E56D5">
        <w:tc>
          <w:tcPr>
            <w:tcW w:w="534" w:type="dxa"/>
            <w:vMerge w:val="restart"/>
          </w:tcPr>
          <w:p w:rsidR="00B0201B" w:rsidRDefault="00B0201B">
            <w:r>
              <w:t>№ п/п</w:t>
            </w:r>
          </w:p>
        </w:tc>
        <w:tc>
          <w:tcPr>
            <w:tcW w:w="2409" w:type="dxa"/>
            <w:vMerge w:val="restart"/>
          </w:tcPr>
          <w:p w:rsidR="00B0201B" w:rsidRDefault="00B0201B">
            <w:r>
              <w:t>Питання денного</w:t>
            </w:r>
          </w:p>
        </w:tc>
        <w:tc>
          <w:tcPr>
            <w:tcW w:w="9498" w:type="dxa"/>
            <w:gridSpan w:val="14"/>
          </w:tcPr>
          <w:p w:rsidR="00B0201B" w:rsidRDefault="00B0201B" w:rsidP="00D57A93">
            <w:pPr>
              <w:jc w:val="center"/>
            </w:pPr>
            <w:r>
              <w:t xml:space="preserve">Прізвище </w:t>
            </w:r>
            <w:r w:rsidR="00415DDA">
              <w:t>ім’я</w:t>
            </w:r>
            <w:r>
              <w:t xml:space="preserve"> по батькові</w:t>
            </w:r>
          </w:p>
        </w:tc>
        <w:tc>
          <w:tcPr>
            <w:tcW w:w="2913" w:type="dxa"/>
            <w:gridSpan w:val="5"/>
          </w:tcPr>
          <w:p w:rsidR="00B0201B" w:rsidRDefault="00B0201B">
            <w:r>
              <w:t>Результати голосування</w:t>
            </w:r>
          </w:p>
        </w:tc>
      </w:tr>
      <w:tr w:rsidR="001E56D5" w:rsidTr="003234B9">
        <w:trPr>
          <w:cantSplit/>
          <w:trHeight w:val="1652"/>
        </w:trPr>
        <w:tc>
          <w:tcPr>
            <w:tcW w:w="534" w:type="dxa"/>
            <w:vMerge/>
          </w:tcPr>
          <w:p w:rsidR="00B0201B" w:rsidRDefault="00B0201B"/>
        </w:tc>
        <w:tc>
          <w:tcPr>
            <w:tcW w:w="2409" w:type="dxa"/>
            <w:vMerge/>
          </w:tcPr>
          <w:p w:rsidR="00B0201B" w:rsidRDefault="00B0201B"/>
        </w:tc>
        <w:tc>
          <w:tcPr>
            <w:tcW w:w="567" w:type="dxa"/>
            <w:textDirection w:val="btLr"/>
          </w:tcPr>
          <w:p w:rsidR="00B0201B" w:rsidRPr="00D57A93" w:rsidRDefault="00201E39" w:rsidP="00B0201B">
            <w:pPr>
              <w:ind w:left="113" w:right="113"/>
              <w:rPr>
                <w:sz w:val="18"/>
                <w:szCs w:val="18"/>
              </w:rPr>
            </w:pPr>
            <w:r w:rsidRPr="00D57A93">
              <w:rPr>
                <w:sz w:val="18"/>
                <w:szCs w:val="18"/>
              </w:rPr>
              <w:t>Балла  Сільвія Оттівна</w:t>
            </w:r>
          </w:p>
        </w:tc>
        <w:tc>
          <w:tcPr>
            <w:tcW w:w="567" w:type="dxa"/>
            <w:textDirection w:val="btLr"/>
          </w:tcPr>
          <w:p w:rsidR="00B0201B" w:rsidRPr="00D57A93" w:rsidRDefault="00201E39" w:rsidP="00B0201B">
            <w:pPr>
              <w:ind w:left="113" w:right="113"/>
              <w:rPr>
                <w:sz w:val="18"/>
                <w:szCs w:val="18"/>
              </w:rPr>
            </w:pPr>
            <w:r w:rsidRPr="00D57A93">
              <w:rPr>
                <w:sz w:val="18"/>
                <w:szCs w:val="18"/>
              </w:rPr>
              <w:t>Балог Олександр Олександрович</w:t>
            </w:r>
          </w:p>
        </w:tc>
        <w:tc>
          <w:tcPr>
            <w:tcW w:w="567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r w:rsidRPr="00D57A93">
              <w:rPr>
                <w:sz w:val="18"/>
                <w:szCs w:val="18"/>
              </w:rPr>
              <w:t>Бара  Єлизавета Степанівеа</w:t>
            </w:r>
          </w:p>
        </w:tc>
        <w:tc>
          <w:tcPr>
            <w:tcW w:w="709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Боротей Денеш Денешович</w:t>
            </w:r>
          </w:p>
        </w:tc>
        <w:tc>
          <w:tcPr>
            <w:tcW w:w="709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Габор Лайош Лайошович</w:t>
            </w:r>
          </w:p>
        </w:tc>
        <w:tc>
          <w:tcPr>
            <w:tcW w:w="850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Гаталович Олександр Олександрович</w:t>
            </w:r>
          </w:p>
        </w:tc>
        <w:tc>
          <w:tcPr>
            <w:tcW w:w="709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Губинець Агнеш Олександрівна</w:t>
            </w:r>
          </w:p>
        </w:tc>
        <w:tc>
          <w:tcPr>
            <w:tcW w:w="709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Кормочі Золтан Золтанович</w:t>
            </w:r>
          </w:p>
        </w:tc>
        <w:tc>
          <w:tcPr>
            <w:tcW w:w="709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Потокі Габор Федорович</w:t>
            </w:r>
          </w:p>
        </w:tc>
        <w:tc>
          <w:tcPr>
            <w:tcW w:w="708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Сімчера Сільвія Гейзівна</w:t>
            </w:r>
          </w:p>
        </w:tc>
        <w:tc>
          <w:tcPr>
            <w:tcW w:w="709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Сімчера Степан Іванович</w:t>
            </w:r>
          </w:p>
        </w:tc>
        <w:tc>
          <w:tcPr>
            <w:tcW w:w="709" w:type="dxa"/>
            <w:textDirection w:val="btLr"/>
          </w:tcPr>
          <w:p w:rsidR="00B0201B" w:rsidRPr="00D57A93" w:rsidRDefault="00D57A93" w:rsidP="00D57A93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Стегура Вікторія Бейлівна</w:t>
            </w:r>
          </w:p>
        </w:tc>
        <w:tc>
          <w:tcPr>
            <w:tcW w:w="709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Тар Єлізавета Степанівна</w:t>
            </w:r>
          </w:p>
        </w:tc>
        <w:tc>
          <w:tcPr>
            <w:tcW w:w="567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r w:rsidRPr="00D57A93">
              <w:rPr>
                <w:sz w:val="18"/>
                <w:szCs w:val="18"/>
              </w:rPr>
              <w:t>Шаш Роберт Людвикович</w:t>
            </w:r>
          </w:p>
        </w:tc>
        <w:tc>
          <w:tcPr>
            <w:tcW w:w="567" w:type="dxa"/>
            <w:textDirection w:val="btLr"/>
          </w:tcPr>
          <w:p w:rsidR="00B0201B" w:rsidRPr="00B0201B" w:rsidRDefault="00B0201B" w:rsidP="00B0201B">
            <w:pPr>
              <w:ind w:left="113" w:right="113"/>
              <w:rPr>
                <w:sz w:val="16"/>
                <w:szCs w:val="16"/>
              </w:rPr>
            </w:pPr>
            <w:r w:rsidRPr="00B0201B">
              <w:rPr>
                <w:sz w:val="16"/>
                <w:szCs w:val="16"/>
              </w:rPr>
              <w:t>За</w:t>
            </w:r>
          </w:p>
        </w:tc>
        <w:tc>
          <w:tcPr>
            <w:tcW w:w="425" w:type="dxa"/>
            <w:textDirection w:val="btLr"/>
          </w:tcPr>
          <w:p w:rsidR="00B0201B" w:rsidRPr="00B0201B" w:rsidRDefault="00B0201B" w:rsidP="00B0201B">
            <w:pPr>
              <w:ind w:left="113" w:right="113"/>
              <w:rPr>
                <w:sz w:val="16"/>
                <w:szCs w:val="16"/>
              </w:rPr>
            </w:pPr>
            <w:r w:rsidRPr="00B0201B">
              <w:rPr>
                <w:sz w:val="16"/>
                <w:szCs w:val="16"/>
              </w:rPr>
              <w:t>Проти</w:t>
            </w:r>
          </w:p>
        </w:tc>
        <w:tc>
          <w:tcPr>
            <w:tcW w:w="425" w:type="dxa"/>
            <w:textDirection w:val="btLr"/>
          </w:tcPr>
          <w:p w:rsidR="00B0201B" w:rsidRPr="00B0201B" w:rsidRDefault="00B0201B" w:rsidP="00B0201B">
            <w:pPr>
              <w:ind w:left="113" w:right="113"/>
              <w:rPr>
                <w:sz w:val="16"/>
                <w:szCs w:val="16"/>
              </w:rPr>
            </w:pPr>
            <w:r w:rsidRPr="00B0201B">
              <w:rPr>
                <w:sz w:val="16"/>
                <w:szCs w:val="16"/>
              </w:rPr>
              <w:t>Утрималися</w:t>
            </w:r>
          </w:p>
        </w:tc>
        <w:tc>
          <w:tcPr>
            <w:tcW w:w="425" w:type="dxa"/>
            <w:textDirection w:val="btLr"/>
          </w:tcPr>
          <w:p w:rsidR="00B0201B" w:rsidRPr="00B0201B" w:rsidRDefault="00B0201B" w:rsidP="00B0201B">
            <w:pPr>
              <w:ind w:left="113" w:right="113"/>
              <w:rPr>
                <w:sz w:val="16"/>
                <w:szCs w:val="16"/>
              </w:rPr>
            </w:pPr>
            <w:r w:rsidRPr="00B0201B">
              <w:rPr>
                <w:sz w:val="16"/>
                <w:szCs w:val="16"/>
              </w:rPr>
              <w:t>Не голосували</w:t>
            </w:r>
          </w:p>
        </w:tc>
        <w:tc>
          <w:tcPr>
            <w:tcW w:w="1071" w:type="dxa"/>
            <w:textDirection w:val="btLr"/>
          </w:tcPr>
          <w:p w:rsidR="00B0201B" w:rsidRPr="00B0201B" w:rsidRDefault="00B0201B" w:rsidP="00B0201B">
            <w:pPr>
              <w:ind w:left="113" w:right="113"/>
              <w:rPr>
                <w:sz w:val="16"/>
                <w:szCs w:val="16"/>
              </w:rPr>
            </w:pPr>
            <w:r w:rsidRPr="00B0201B">
              <w:rPr>
                <w:sz w:val="16"/>
                <w:szCs w:val="16"/>
              </w:rPr>
              <w:t>рішення</w:t>
            </w:r>
          </w:p>
        </w:tc>
      </w:tr>
      <w:tr w:rsidR="00D10435" w:rsidTr="003234B9">
        <w:tc>
          <w:tcPr>
            <w:tcW w:w="534" w:type="dxa"/>
          </w:tcPr>
          <w:p w:rsidR="00D10435" w:rsidRPr="003725FD" w:rsidRDefault="00D10435">
            <w:pPr>
              <w:rPr>
                <w:sz w:val="18"/>
                <w:szCs w:val="18"/>
              </w:rPr>
            </w:pPr>
            <w:r w:rsidRPr="003725FD">
              <w:rPr>
                <w:sz w:val="18"/>
                <w:szCs w:val="18"/>
              </w:rPr>
              <w:t>1</w:t>
            </w:r>
          </w:p>
        </w:tc>
        <w:tc>
          <w:tcPr>
            <w:tcW w:w="2409" w:type="dxa"/>
          </w:tcPr>
          <w:p w:rsidR="00D10435" w:rsidRPr="00D57A93" w:rsidRDefault="00D10435">
            <w:pPr>
              <w:rPr>
                <w:sz w:val="18"/>
                <w:szCs w:val="18"/>
              </w:rPr>
            </w:pPr>
            <w:r w:rsidRPr="00D57A93">
              <w:rPr>
                <w:sz w:val="18"/>
                <w:szCs w:val="18"/>
              </w:rPr>
              <w:t>Про затвердження порядку денного</w:t>
            </w:r>
          </w:p>
        </w:tc>
        <w:tc>
          <w:tcPr>
            <w:tcW w:w="567" w:type="dxa"/>
          </w:tcPr>
          <w:p w:rsidR="00D10435" w:rsidRPr="00135522" w:rsidRDefault="00D10435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D10435" w:rsidRPr="00135522" w:rsidRDefault="00D10435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D10435" w:rsidRPr="00135522" w:rsidRDefault="00D10435" w:rsidP="0065702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9" w:type="dxa"/>
          </w:tcPr>
          <w:p w:rsidR="00D10435" w:rsidRPr="00135522" w:rsidRDefault="00D10435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D10435" w:rsidRPr="00135522" w:rsidRDefault="00D10435" w:rsidP="006A50FC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850" w:type="dxa"/>
          </w:tcPr>
          <w:p w:rsidR="00D10435" w:rsidRPr="00135522" w:rsidRDefault="00D10435" w:rsidP="00D07233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D10435" w:rsidRPr="00135522" w:rsidRDefault="00D10435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D10435" w:rsidRPr="00135522" w:rsidRDefault="00D10435" w:rsidP="0065702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D10435" w:rsidRPr="00135522" w:rsidRDefault="00D10435" w:rsidP="00D07233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8" w:type="dxa"/>
          </w:tcPr>
          <w:p w:rsidR="00D10435" w:rsidRPr="00135522" w:rsidRDefault="00D10435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D10435" w:rsidRPr="00135522" w:rsidRDefault="00D10435" w:rsidP="00D07233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D10435" w:rsidRPr="00135522" w:rsidRDefault="00D10435" w:rsidP="008501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D10435" w:rsidRPr="00135522" w:rsidRDefault="00D10435" w:rsidP="00850179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D10435" w:rsidRPr="00135522" w:rsidRDefault="00D10435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567" w:type="dxa"/>
          </w:tcPr>
          <w:p w:rsidR="00D10435" w:rsidRPr="00506776" w:rsidRDefault="00D10435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:rsidR="00D10435" w:rsidRPr="00506776" w:rsidRDefault="00D10435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D10435" w:rsidRPr="00506776" w:rsidRDefault="00D10435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D10435" w:rsidRPr="00506776" w:rsidRDefault="00D10435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</w:tcPr>
          <w:p w:rsidR="00D10435" w:rsidRPr="00506776" w:rsidRDefault="00D104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D10435" w:rsidTr="003234B9">
        <w:tc>
          <w:tcPr>
            <w:tcW w:w="534" w:type="dxa"/>
          </w:tcPr>
          <w:p w:rsidR="00D10435" w:rsidRPr="003725FD" w:rsidRDefault="00D10435">
            <w:pPr>
              <w:rPr>
                <w:sz w:val="18"/>
                <w:szCs w:val="18"/>
              </w:rPr>
            </w:pPr>
            <w:r w:rsidRPr="003725FD">
              <w:rPr>
                <w:sz w:val="18"/>
                <w:szCs w:val="18"/>
              </w:rPr>
              <w:t>2</w:t>
            </w:r>
          </w:p>
        </w:tc>
        <w:tc>
          <w:tcPr>
            <w:tcW w:w="2409" w:type="dxa"/>
          </w:tcPr>
          <w:p w:rsidR="00D10435" w:rsidRDefault="00D10435" w:rsidP="00D104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 затвердження штатного розпису</w:t>
            </w:r>
          </w:p>
        </w:tc>
        <w:tc>
          <w:tcPr>
            <w:tcW w:w="567" w:type="dxa"/>
          </w:tcPr>
          <w:p w:rsidR="00D10435" w:rsidRPr="00135522" w:rsidRDefault="00D10435" w:rsidP="00850179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D10435" w:rsidRPr="00135522" w:rsidRDefault="00D10435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D10435" w:rsidRPr="00135522" w:rsidRDefault="00D10435" w:rsidP="0065702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9" w:type="dxa"/>
          </w:tcPr>
          <w:p w:rsidR="00D10435" w:rsidRPr="00135522" w:rsidRDefault="00D10435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D10435" w:rsidRPr="00135522" w:rsidRDefault="00D10435" w:rsidP="006A50FC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850" w:type="dxa"/>
          </w:tcPr>
          <w:p w:rsidR="00D10435" w:rsidRPr="00135522" w:rsidRDefault="00D10435" w:rsidP="00D07233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D10435" w:rsidRPr="00135522" w:rsidRDefault="00D10435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D10435" w:rsidRPr="00135522" w:rsidRDefault="00D10435" w:rsidP="0065702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D10435" w:rsidRPr="00135522" w:rsidRDefault="00D10435" w:rsidP="00D07233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8" w:type="dxa"/>
          </w:tcPr>
          <w:p w:rsidR="00D10435" w:rsidRPr="00135522" w:rsidRDefault="00D10435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D10435" w:rsidRPr="00135522" w:rsidRDefault="00D10435" w:rsidP="00D07233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D10435" w:rsidRPr="00135522" w:rsidRDefault="00D10435" w:rsidP="008501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D10435" w:rsidRPr="00135522" w:rsidRDefault="00D10435" w:rsidP="00850179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D10435" w:rsidRPr="00135522" w:rsidRDefault="00D10435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567" w:type="dxa"/>
          </w:tcPr>
          <w:p w:rsidR="00D10435" w:rsidRPr="00506776" w:rsidRDefault="00D10435" w:rsidP="00D072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:rsidR="00D10435" w:rsidRPr="00506776" w:rsidRDefault="00D10435" w:rsidP="00850179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D10435" w:rsidRPr="00506776" w:rsidRDefault="00D10435" w:rsidP="00850179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D10435" w:rsidRPr="00506776" w:rsidRDefault="00D10435" w:rsidP="00850179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</w:tcPr>
          <w:p w:rsidR="00D10435" w:rsidRPr="00506776" w:rsidRDefault="00D10435" w:rsidP="008501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D10435" w:rsidTr="003234B9">
        <w:tc>
          <w:tcPr>
            <w:tcW w:w="534" w:type="dxa"/>
          </w:tcPr>
          <w:p w:rsidR="00D10435" w:rsidRPr="003725FD" w:rsidRDefault="00D10435">
            <w:pPr>
              <w:rPr>
                <w:sz w:val="18"/>
                <w:szCs w:val="18"/>
              </w:rPr>
            </w:pPr>
            <w:r w:rsidRPr="003725FD">
              <w:rPr>
                <w:sz w:val="18"/>
                <w:szCs w:val="18"/>
              </w:rPr>
              <w:t>3</w:t>
            </w:r>
          </w:p>
        </w:tc>
        <w:tc>
          <w:tcPr>
            <w:tcW w:w="2409" w:type="dxa"/>
          </w:tcPr>
          <w:p w:rsidR="00D10435" w:rsidRPr="00AE0032" w:rsidRDefault="00D10435" w:rsidP="00D104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 затвердження договорів</w:t>
            </w:r>
          </w:p>
        </w:tc>
        <w:tc>
          <w:tcPr>
            <w:tcW w:w="567" w:type="dxa"/>
          </w:tcPr>
          <w:p w:rsidR="00D10435" w:rsidRPr="00135522" w:rsidRDefault="00D10435" w:rsidP="00850179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D10435" w:rsidRPr="00135522" w:rsidRDefault="00D10435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D10435" w:rsidRPr="00135522" w:rsidRDefault="00D10435" w:rsidP="0065702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9" w:type="dxa"/>
          </w:tcPr>
          <w:p w:rsidR="00D10435" w:rsidRPr="00135522" w:rsidRDefault="00D10435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D10435" w:rsidRPr="00135522" w:rsidRDefault="00D10435" w:rsidP="006A50FC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850" w:type="dxa"/>
          </w:tcPr>
          <w:p w:rsidR="00D10435" w:rsidRPr="00135522" w:rsidRDefault="00D10435" w:rsidP="00D07233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D10435" w:rsidRPr="00135522" w:rsidRDefault="00D10435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D10435" w:rsidRPr="00135522" w:rsidRDefault="00D10435" w:rsidP="0065702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D10435" w:rsidRPr="00135522" w:rsidRDefault="00D10435" w:rsidP="00D07233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8" w:type="dxa"/>
          </w:tcPr>
          <w:p w:rsidR="00D10435" w:rsidRPr="00135522" w:rsidRDefault="00D10435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D10435" w:rsidRPr="00135522" w:rsidRDefault="00D10435" w:rsidP="00D07233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D10435" w:rsidRPr="00135522" w:rsidRDefault="00D10435" w:rsidP="008501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D10435" w:rsidRPr="00135522" w:rsidRDefault="00D10435" w:rsidP="00850179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D10435" w:rsidRPr="00135522" w:rsidRDefault="00D10435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567" w:type="dxa"/>
          </w:tcPr>
          <w:p w:rsidR="00D10435" w:rsidRPr="00506776" w:rsidRDefault="00D10435" w:rsidP="00D072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:rsidR="00D10435" w:rsidRPr="00506776" w:rsidRDefault="00D10435" w:rsidP="00850179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D10435" w:rsidRPr="00506776" w:rsidRDefault="00D10435" w:rsidP="00850179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D10435" w:rsidRPr="00506776" w:rsidRDefault="00D10435" w:rsidP="00850179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</w:tcPr>
          <w:p w:rsidR="00D10435" w:rsidRPr="00506776" w:rsidRDefault="00D10435" w:rsidP="008501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D10435" w:rsidTr="003234B9">
        <w:tc>
          <w:tcPr>
            <w:tcW w:w="534" w:type="dxa"/>
          </w:tcPr>
          <w:p w:rsidR="00D10435" w:rsidRPr="003725FD" w:rsidRDefault="00D10435">
            <w:pPr>
              <w:rPr>
                <w:sz w:val="18"/>
                <w:szCs w:val="18"/>
              </w:rPr>
            </w:pPr>
            <w:r w:rsidRPr="003725FD">
              <w:rPr>
                <w:sz w:val="18"/>
                <w:szCs w:val="18"/>
              </w:rPr>
              <w:t>4</w:t>
            </w:r>
          </w:p>
        </w:tc>
        <w:tc>
          <w:tcPr>
            <w:tcW w:w="2409" w:type="dxa"/>
          </w:tcPr>
          <w:p w:rsidR="00D10435" w:rsidRPr="00AE0032" w:rsidRDefault="00D10435" w:rsidP="00D104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 закриття дитячого садка</w:t>
            </w:r>
          </w:p>
        </w:tc>
        <w:tc>
          <w:tcPr>
            <w:tcW w:w="567" w:type="dxa"/>
          </w:tcPr>
          <w:p w:rsidR="00D10435" w:rsidRPr="00135522" w:rsidRDefault="00D10435" w:rsidP="00850179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D10435" w:rsidRPr="00135522" w:rsidRDefault="00D10435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D10435" w:rsidRPr="00135522" w:rsidRDefault="00D10435" w:rsidP="0065702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9" w:type="dxa"/>
          </w:tcPr>
          <w:p w:rsidR="00D10435" w:rsidRPr="00135522" w:rsidRDefault="00D10435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D10435" w:rsidRPr="00135522" w:rsidRDefault="00D10435" w:rsidP="006A50FC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850" w:type="dxa"/>
          </w:tcPr>
          <w:p w:rsidR="00D10435" w:rsidRPr="00135522" w:rsidRDefault="00D10435" w:rsidP="00D07233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D10435" w:rsidRPr="00135522" w:rsidRDefault="00D10435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D10435" w:rsidRPr="00135522" w:rsidRDefault="00D10435" w:rsidP="0065702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D10435" w:rsidRPr="00135522" w:rsidRDefault="00D10435" w:rsidP="00D07233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8" w:type="dxa"/>
          </w:tcPr>
          <w:p w:rsidR="00D10435" w:rsidRPr="00135522" w:rsidRDefault="00D10435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D10435" w:rsidRPr="00135522" w:rsidRDefault="00D10435" w:rsidP="00D07233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D10435" w:rsidRPr="00135522" w:rsidRDefault="00D10435" w:rsidP="008501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D10435" w:rsidRPr="00135522" w:rsidRDefault="00D10435" w:rsidP="00850179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D10435" w:rsidRPr="00135522" w:rsidRDefault="00D10435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567" w:type="dxa"/>
          </w:tcPr>
          <w:p w:rsidR="00D10435" w:rsidRPr="00506776" w:rsidRDefault="00D10435" w:rsidP="00D072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:rsidR="00D10435" w:rsidRPr="00506776" w:rsidRDefault="00D10435" w:rsidP="00850179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D10435" w:rsidRPr="00506776" w:rsidRDefault="00D10435" w:rsidP="00850179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D10435" w:rsidRPr="00506776" w:rsidRDefault="00D10435" w:rsidP="00850179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</w:tcPr>
          <w:p w:rsidR="00D10435" w:rsidRPr="00506776" w:rsidRDefault="00D10435" w:rsidP="008501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D10435" w:rsidTr="00D34412">
        <w:tc>
          <w:tcPr>
            <w:tcW w:w="534" w:type="dxa"/>
          </w:tcPr>
          <w:p w:rsidR="00D10435" w:rsidRDefault="00D10435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409" w:type="dxa"/>
          </w:tcPr>
          <w:p w:rsidR="00D10435" w:rsidRPr="00AE0032" w:rsidRDefault="00D10435" w:rsidP="00D104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 нарахування премії</w:t>
            </w:r>
          </w:p>
        </w:tc>
        <w:tc>
          <w:tcPr>
            <w:tcW w:w="567" w:type="dxa"/>
          </w:tcPr>
          <w:p w:rsidR="00D10435" w:rsidRPr="00135522" w:rsidRDefault="00D10435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D10435" w:rsidRPr="00135522" w:rsidRDefault="00D10435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D10435" w:rsidRPr="00135522" w:rsidRDefault="00D10435" w:rsidP="0065702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9" w:type="dxa"/>
          </w:tcPr>
          <w:p w:rsidR="00D10435" w:rsidRPr="00135522" w:rsidRDefault="00D10435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D10435" w:rsidRPr="00135522" w:rsidRDefault="00D10435" w:rsidP="006A50FC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850" w:type="dxa"/>
          </w:tcPr>
          <w:p w:rsidR="00D10435" w:rsidRPr="00135522" w:rsidRDefault="00D10435" w:rsidP="00D07233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D10435" w:rsidRPr="00135522" w:rsidRDefault="00D10435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D10435" w:rsidRPr="00135522" w:rsidRDefault="00D10435" w:rsidP="00657028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D10435" w:rsidRPr="00135522" w:rsidRDefault="00D10435" w:rsidP="00D07233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8" w:type="dxa"/>
          </w:tcPr>
          <w:p w:rsidR="00D10435" w:rsidRPr="00135522" w:rsidRDefault="00D10435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D10435" w:rsidRPr="00135522" w:rsidRDefault="00D10435" w:rsidP="00D07233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D10435" w:rsidRPr="00135522" w:rsidRDefault="00CC17D7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bookmarkStart w:id="0" w:name="_GoBack"/>
            <w:bookmarkEnd w:id="0"/>
          </w:p>
        </w:tc>
        <w:tc>
          <w:tcPr>
            <w:tcW w:w="709" w:type="dxa"/>
          </w:tcPr>
          <w:p w:rsidR="00D10435" w:rsidRPr="00135522" w:rsidRDefault="00CC17D7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D10435" w:rsidRPr="00135522" w:rsidRDefault="00D10435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567" w:type="dxa"/>
          </w:tcPr>
          <w:p w:rsidR="00D10435" w:rsidRPr="00506776" w:rsidRDefault="00D10435" w:rsidP="00D072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5" w:type="dxa"/>
          </w:tcPr>
          <w:p w:rsidR="00D10435" w:rsidRPr="00506776" w:rsidRDefault="00D10435" w:rsidP="00D34412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D10435" w:rsidRPr="00506776" w:rsidRDefault="00D10435" w:rsidP="00D34412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D10435" w:rsidRPr="00506776" w:rsidRDefault="00D10435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71" w:type="dxa"/>
          </w:tcPr>
          <w:p w:rsidR="00D10435" w:rsidRDefault="00D10435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  <w:p w:rsidR="00D10435" w:rsidRDefault="00D10435" w:rsidP="00D34412">
            <w:pPr>
              <w:rPr>
                <w:sz w:val="18"/>
                <w:szCs w:val="18"/>
              </w:rPr>
            </w:pPr>
          </w:p>
          <w:p w:rsidR="00D10435" w:rsidRPr="00506776" w:rsidRDefault="00D10435" w:rsidP="00D34412">
            <w:pPr>
              <w:rPr>
                <w:sz w:val="18"/>
                <w:szCs w:val="18"/>
              </w:rPr>
            </w:pPr>
          </w:p>
        </w:tc>
      </w:tr>
    </w:tbl>
    <w:p w:rsidR="005F1A38" w:rsidRDefault="005F1A38"/>
    <w:p w:rsidR="00653EF2" w:rsidRDefault="003234B9">
      <w:r>
        <w:t>Сільський голова</w:t>
      </w:r>
      <w:r>
        <w:tab/>
      </w:r>
      <w:r>
        <w:tab/>
      </w:r>
      <w:r>
        <w:tab/>
      </w:r>
      <w:r>
        <w:tab/>
      </w:r>
      <w:r>
        <w:tab/>
        <w:t>Товт О.Ж.</w:t>
      </w:r>
    </w:p>
    <w:p w:rsidR="003234B9" w:rsidRDefault="003234B9">
      <w:r>
        <w:t>Секретар ради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Тар Є.С. </w:t>
      </w:r>
    </w:p>
    <w:sectPr w:rsidR="003234B9" w:rsidSect="00257F89">
      <w:pgSz w:w="16838" w:h="11906" w:orient="landscape"/>
      <w:pgMar w:top="56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0201B"/>
    <w:rsid w:val="00022B09"/>
    <w:rsid w:val="000415A2"/>
    <w:rsid w:val="000B46FB"/>
    <w:rsid w:val="000C4A64"/>
    <w:rsid w:val="00135522"/>
    <w:rsid w:val="001576FD"/>
    <w:rsid w:val="00161E4F"/>
    <w:rsid w:val="00174378"/>
    <w:rsid w:val="001E2AA2"/>
    <w:rsid w:val="001E56D5"/>
    <w:rsid w:val="001F390F"/>
    <w:rsid w:val="001F3AE3"/>
    <w:rsid w:val="00201E39"/>
    <w:rsid w:val="00243C28"/>
    <w:rsid w:val="00256391"/>
    <w:rsid w:val="00257F89"/>
    <w:rsid w:val="002A1ED4"/>
    <w:rsid w:val="003234B9"/>
    <w:rsid w:val="0035565F"/>
    <w:rsid w:val="003725FD"/>
    <w:rsid w:val="00376962"/>
    <w:rsid w:val="003C5EEE"/>
    <w:rsid w:val="003D6616"/>
    <w:rsid w:val="00415DDA"/>
    <w:rsid w:val="00427267"/>
    <w:rsid w:val="00436C05"/>
    <w:rsid w:val="00472D53"/>
    <w:rsid w:val="004759B7"/>
    <w:rsid w:val="00506776"/>
    <w:rsid w:val="00517E86"/>
    <w:rsid w:val="00550CF7"/>
    <w:rsid w:val="005B5C9C"/>
    <w:rsid w:val="005B6E98"/>
    <w:rsid w:val="005C124B"/>
    <w:rsid w:val="005C1B0A"/>
    <w:rsid w:val="005F1A38"/>
    <w:rsid w:val="00630FD1"/>
    <w:rsid w:val="00653EF2"/>
    <w:rsid w:val="006767ED"/>
    <w:rsid w:val="006C1AFD"/>
    <w:rsid w:val="006C41C0"/>
    <w:rsid w:val="006E41FF"/>
    <w:rsid w:val="00731CA7"/>
    <w:rsid w:val="007D107A"/>
    <w:rsid w:val="00843C6D"/>
    <w:rsid w:val="00850179"/>
    <w:rsid w:val="00897F4E"/>
    <w:rsid w:val="00927715"/>
    <w:rsid w:val="009507A4"/>
    <w:rsid w:val="00962964"/>
    <w:rsid w:val="00A21B50"/>
    <w:rsid w:val="00AB3FC2"/>
    <w:rsid w:val="00AB5170"/>
    <w:rsid w:val="00AE0032"/>
    <w:rsid w:val="00B0201B"/>
    <w:rsid w:val="00B21DF0"/>
    <w:rsid w:val="00B83FBF"/>
    <w:rsid w:val="00BB2355"/>
    <w:rsid w:val="00BF43EA"/>
    <w:rsid w:val="00C311F4"/>
    <w:rsid w:val="00C46A12"/>
    <w:rsid w:val="00C8747A"/>
    <w:rsid w:val="00CC17D7"/>
    <w:rsid w:val="00D10435"/>
    <w:rsid w:val="00D34412"/>
    <w:rsid w:val="00D348C1"/>
    <w:rsid w:val="00D57A93"/>
    <w:rsid w:val="00D90316"/>
    <w:rsid w:val="00DA7C21"/>
    <w:rsid w:val="00DB2D2B"/>
    <w:rsid w:val="00DD74DC"/>
    <w:rsid w:val="00E02C49"/>
    <w:rsid w:val="00E1053F"/>
    <w:rsid w:val="00E412A2"/>
    <w:rsid w:val="00E41B2B"/>
    <w:rsid w:val="00ED3BFD"/>
    <w:rsid w:val="00F27FDC"/>
    <w:rsid w:val="00F741EE"/>
    <w:rsid w:val="00FE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F2089"/>
  <w15:docId w15:val="{4E3DBF55-BB1A-4856-AF03-38C0E1602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E41B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20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0323C-D036-4E16-9CA7-9C42416DB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827</Words>
  <Characters>472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Aser</dc:creator>
  <cp:keywords/>
  <dc:description/>
  <cp:lastModifiedBy>Kaszony</cp:lastModifiedBy>
  <cp:revision>40</cp:revision>
  <cp:lastPrinted>2016-11-16T11:43:00Z</cp:lastPrinted>
  <dcterms:created xsi:type="dcterms:W3CDTF">2016-03-16T14:01:00Z</dcterms:created>
  <dcterms:modified xsi:type="dcterms:W3CDTF">2016-12-04T14:17:00Z</dcterms:modified>
</cp:coreProperties>
</file>