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Default="00B0201B" w:rsidP="00E726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E6FFA">
        <w:rPr>
          <w:rFonts w:ascii="Times New Roman" w:hAnsi="Times New Roman" w:cs="Times New Roman"/>
          <w:sz w:val="18"/>
          <w:szCs w:val="18"/>
        </w:rPr>
        <w:t>2</w:t>
      </w:r>
      <w:r w:rsidR="000E38A2">
        <w:rPr>
          <w:rFonts w:ascii="Times New Roman" w:hAnsi="Times New Roman" w:cs="Times New Roman"/>
          <w:sz w:val="18"/>
          <w:szCs w:val="18"/>
        </w:rPr>
        <w:t>4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D10435">
        <w:rPr>
          <w:rFonts w:ascii="Times New Roman" w:hAnsi="Times New Roman" w:cs="Times New Roman"/>
          <w:sz w:val="18"/>
          <w:szCs w:val="18"/>
        </w:rPr>
        <w:t>2</w:t>
      </w:r>
      <w:r w:rsidR="000E38A2">
        <w:rPr>
          <w:rFonts w:ascii="Times New Roman" w:hAnsi="Times New Roman" w:cs="Times New Roman"/>
          <w:sz w:val="18"/>
          <w:szCs w:val="18"/>
        </w:rPr>
        <w:t>0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0E38A2">
        <w:rPr>
          <w:rFonts w:ascii="Times New Roman" w:hAnsi="Times New Roman" w:cs="Times New Roman"/>
          <w:sz w:val="18"/>
          <w:szCs w:val="18"/>
        </w:rPr>
        <w:t>квітня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8A27B0" w:rsidTr="003234B9">
        <w:tc>
          <w:tcPr>
            <w:tcW w:w="534" w:type="dxa"/>
          </w:tcPr>
          <w:p w:rsidR="008A27B0" w:rsidRPr="003725FD" w:rsidRDefault="008A27B0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8A27B0" w:rsidRPr="00D57A93" w:rsidRDefault="008A27B0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A27B0" w:rsidRPr="00135522" w:rsidRDefault="008A27B0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A27B0" w:rsidRPr="00135522" w:rsidRDefault="008A27B0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A27B0" w:rsidRPr="00135522" w:rsidRDefault="008A27B0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A27B0" w:rsidRPr="00135522" w:rsidRDefault="008A27B0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A27B0" w:rsidRPr="00506776" w:rsidRDefault="008A27B0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7266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A27B0" w:rsidRPr="00506776" w:rsidRDefault="008A27B0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A27B0" w:rsidRPr="00506776" w:rsidRDefault="008A27B0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A27B0" w:rsidRPr="00506776" w:rsidRDefault="008A27B0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8A27B0" w:rsidRPr="00506776" w:rsidRDefault="008A27B0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3234B9">
        <w:tc>
          <w:tcPr>
            <w:tcW w:w="534" w:type="dxa"/>
          </w:tcPr>
          <w:p w:rsidR="00E7266D" w:rsidRPr="003725FD" w:rsidRDefault="00E7266D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зміна до бюджету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3234B9">
        <w:tc>
          <w:tcPr>
            <w:tcW w:w="534" w:type="dxa"/>
          </w:tcPr>
          <w:p w:rsidR="00E7266D" w:rsidRPr="003725FD" w:rsidRDefault="00E7266D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E7266D" w:rsidRDefault="00E7266D" w:rsidP="008A2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зведеного кошторису на Генплан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3234B9">
        <w:tc>
          <w:tcPr>
            <w:tcW w:w="534" w:type="dxa"/>
          </w:tcPr>
          <w:p w:rsidR="00E7266D" w:rsidRPr="003725FD" w:rsidRDefault="00E7266D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зведеного кошторису на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кап.ремонт</w:t>
            </w:r>
            <w:proofErr w:type="spellEnd"/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E7266D" w:rsidRPr="00AE0032" w:rsidRDefault="00E7266D" w:rsidP="008A2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договорів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E7266D" w:rsidRDefault="00E7266D" w:rsidP="008A2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зведеного кошторису на ремонт </w:t>
            </w:r>
            <w:proofErr w:type="spellStart"/>
            <w:r>
              <w:rPr>
                <w:sz w:val="18"/>
                <w:szCs w:val="18"/>
              </w:rPr>
              <w:t>тротуара</w:t>
            </w:r>
            <w:proofErr w:type="spellEnd"/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 сільському голови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 апарату управління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голосувана</w:t>
            </w:r>
            <w:proofErr w:type="spellEnd"/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голосувана</w:t>
            </w:r>
            <w:proofErr w:type="spellEnd"/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 на 1 травня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голосувана</w:t>
            </w:r>
            <w:proofErr w:type="spellEnd"/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голосувана</w:t>
            </w:r>
            <w:proofErr w:type="spellEnd"/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E7266D" w:rsidRDefault="00E7266D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lastRenderedPageBreak/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lastRenderedPageBreak/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  <w:r>
              <w:rPr>
                <w:sz w:val="18"/>
                <w:szCs w:val="18"/>
              </w:rPr>
              <w:lastRenderedPageBreak/>
              <w:t>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lastRenderedPageBreak/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</w:t>
            </w:r>
            <w:r w:rsidRPr="00135522">
              <w:rPr>
                <w:sz w:val="18"/>
                <w:szCs w:val="18"/>
              </w:rPr>
              <w:lastRenderedPageBreak/>
              <w:t>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lastRenderedPageBreak/>
              <w:t>відсут</w:t>
            </w:r>
            <w:r w:rsidRPr="00135522">
              <w:rPr>
                <w:sz w:val="18"/>
                <w:szCs w:val="18"/>
              </w:rPr>
              <w:lastRenderedPageBreak/>
              <w:t>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lastRenderedPageBreak/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7266D" w:rsidTr="00D34412">
        <w:tc>
          <w:tcPr>
            <w:tcW w:w="534" w:type="dxa"/>
          </w:tcPr>
          <w:p w:rsidR="00E7266D" w:rsidRDefault="00E7266D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09" w:type="dxa"/>
          </w:tcPr>
          <w:p w:rsidR="00E7266D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0E38A2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135522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E7266D" w:rsidRPr="00506776" w:rsidRDefault="00E7266D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dirty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234B9"/>
    <w:rsid w:val="0035565F"/>
    <w:rsid w:val="003725FD"/>
    <w:rsid w:val="00376962"/>
    <w:rsid w:val="003C5EEE"/>
    <w:rsid w:val="003D6616"/>
    <w:rsid w:val="00415DDA"/>
    <w:rsid w:val="00427267"/>
    <w:rsid w:val="00436C05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30FD1"/>
    <w:rsid w:val="00653EF2"/>
    <w:rsid w:val="006767ED"/>
    <w:rsid w:val="006C1AFD"/>
    <w:rsid w:val="006C41C0"/>
    <w:rsid w:val="006E41FF"/>
    <w:rsid w:val="00731CA7"/>
    <w:rsid w:val="007D107A"/>
    <w:rsid w:val="00843C6D"/>
    <w:rsid w:val="00850179"/>
    <w:rsid w:val="0087284E"/>
    <w:rsid w:val="00897F4E"/>
    <w:rsid w:val="008A27B0"/>
    <w:rsid w:val="00927715"/>
    <w:rsid w:val="009507A4"/>
    <w:rsid w:val="00962964"/>
    <w:rsid w:val="00A21B50"/>
    <w:rsid w:val="00AB3FC2"/>
    <w:rsid w:val="00AB5170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773AA"/>
    <w:rsid w:val="00C8747A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7266D"/>
    <w:rsid w:val="00EC1DC2"/>
    <w:rsid w:val="00ED3BFD"/>
    <w:rsid w:val="00F27FDC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2714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45</cp:revision>
  <cp:lastPrinted>2016-12-21T08:31:00Z</cp:lastPrinted>
  <dcterms:created xsi:type="dcterms:W3CDTF">2016-03-16T14:01:00Z</dcterms:created>
  <dcterms:modified xsi:type="dcterms:W3CDTF">2017-04-21T08:33:00Z</dcterms:modified>
</cp:coreProperties>
</file>