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12A27" w:rsidRDefault="00B0201B" w:rsidP="00AC43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 </w:t>
      </w:r>
      <w:r w:rsidRPr="008A05F8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r w:rsidR="00CE6FFA">
        <w:rPr>
          <w:rFonts w:ascii="Times New Roman" w:hAnsi="Times New Roman" w:cs="Times New Roman"/>
          <w:sz w:val="18"/>
          <w:szCs w:val="18"/>
        </w:rPr>
        <w:t>2</w:t>
      </w:r>
      <w:r w:rsidR="00983820">
        <w:rPr>
          <w:rFonts w:ascii="Times New Roman" w:hAnsi="Times New Roman" w:cs="Times New Roman"/>
          <w:sz w:val="18"/>
          <w:szCs w:val="18"/>
        </w:rPr>
        <w:t>9</w:t>
      </w:r>
      <w:r w:rsidR="004501F2">
        <w:rPr>
          <w:rFonts w:ascii="Times New Roman" w:hAnsi="Times New Roman" w:cs="Times New Roman"/>
          <w:sz w:val="18"/>
          <w:szCs w:val="18"/>
          <w:lang w:val="hu-HU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сесії </w:t>
      </w:r>
      <w:r w:rsidR="00AE0032">
        <w:rPr>
          <w:rFonts w:ascii="Times New Roman" w:hAnsi="Times New Roman" w:cs="Times New Roman"/>
          <w:sz w:val="18"/>
          <w:szCs w:val="18"/>
        </w:rPr>
        <w:t xml:space="preserve">Косоньської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</w:t>
      </w:r>
      <w:bookmarkEnd w:id="0"/>
      <w:r w:rsidRPr="008A05F8">
        <w:rPr>
          <w:rFonts w:ascii="Times New Roman" w:hAnsi="Times New Roman" w:cs="Times New Roman"/>
          <w:sz w:val="18"/>
          <w:szCs w:val="18"/>
        </w:rPr>
        <w:t xml:space="preserve">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B52DDE">
        <w:rPr>
          <w:rFonts w:ascii="Times New Roman" w:hAnsi="Times New Roman" w:cs="Times New Roman"/>
          <w:sz w:val="18"/>
          <w:szCs w:val="18"/>
        </w:rPr>
        <w:t>12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B52DDE">
        <w:rPr>
          <w:rFonts w:ascii="Times New Roman" w:hAnsi="Times New Roman" w:cs="Times New Roman"/>
          <w:sz w:val="18"/>
          <w:szCs w:val="18"/>
        </w:rPr>
        <w:t>жовтня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EC1DC2">
        <w:rPr>
          <w:rFonts w:ascii="Times New Roman" w:hAnsi="Times New Roman" w:cs="Times New Roman"/>
          <w:sz w:val="18"/>
          <w:szCs w:val="18"/>
        </w:rPr>
        <w:t>7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930B88" w:rsidRPr="00AC438A" w:rsidRDefault="00930B88" w:rsidP="00AC43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Балла  Сільвія Оттівна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Бара  Єлизавета Степанівеа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Боротей Денеш Денешович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Габор Лайош Лайошович</w:t>
            </w:r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Гаталович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Губинець Агнеш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Кормочі Золтан Золтанович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Потокі Габор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Сільвія Гейзівна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Стегура Вікторія Бейлівна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 Єлізавета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Шаш Роберт Людвикович</w:t>
            </w:r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AC438A" w:rsidTr="00764C2A">
        <w:tc>
          <w:tcPr>
            <w:tcW w:w="534" w:type="dxa"/>
          </w:tcPr>
          <w:p w:rsidR="00AC438A" w:rsidRPr="003725FD" w:rsidRDefault="00AC438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AC438A" w:rsidRPr="00D57A93" w:rsidRDefault="00AC438A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B52DDE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506776" w:rsidRDefault="00AC438A" w:rsidP="00B52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2DD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438A" w:rsidRPr="00506776" w:rsidRDefault="00AC438A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C438A" w:rsidRPr="00506776" w:rsidRDefault="00AC438A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C438A" w:rsidTr="00764C2A">
        <w:tc>
          <w:tcPr>
            <w:tcW w:w="534" w:type="dxa"/>
          </w:tcPr>
          <w:p w:rsidR="00AC438A" w:rsidRPr="003725FD" w:rsidRDefault="00AC438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AC438A" w:rsidRDefault="00983820" w:rsidP="001D2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внесення змін до бюджету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506776" w:rsidRDefault="00AC438A" w:rsidP="00983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8382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83820" w:rsidTr="00764C2A">
        <w:tc>
          <w:tcPr>
            <w:tcW w:w="534" w:type="dxa"/>
          </w:tcPr>
          <w:p w:rsidR="00983820" w:rsidRPr="003725FD" w:rsidRDefault="00983820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983820" w:rsidRDefault="00983820" w:rsidP="00983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кошторису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83820" w:rsidRPr="00135522" w:rsidRDefault="00983820" w:rsidP="00351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506776" w:rsidRDefault="00983820" w:rsidP="00983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83820" w:rsidTr="00764C2A">
        <w:tc>
          <w:tcPr>
            <w:tcW w:w="534" w:type="dxa"/>
          </w:tcPr>
          <w:p w:rsidR="00983820" w:rsidRPr="003725FD" w:rsidRDefault="00983820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983820" w:rsidRDefault="00983820" w:rsidP="00983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кошторису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83820" w:rsidRPr="00135522" w:rsidRDefault="00983820" w:rsidP="00351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83820" w:rsidTr="00764C2A">
        <w:tc>
          <w:tcPr>
            <w:tcW w:w="534" w:type="dxa"/>
          </w:tcPr>
          <w:p w:rsidR="00983820" w:rsidRDefault="0098382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983820" w:rsidRDefault="00983820" w:rsidP="00983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кошторису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83820" w:rsidRPr="00135522" w:rsidRDefault="00983820" w:rsidP="00351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83820" w:rsidTr="00764C2A">
        <w:tc>
          <w:tcPr>
            <w:tcW w:w="534" w:type="dxa"/>
          </w:tcPr>
          <w:p w:rsidR="00983820" w:rsidRDefault="0098382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983820" w:rsidRDefault="00983820" w:rsidP="00983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внесення змін до бюджету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83820" w:rsidRPr="00135522" w:rsidRDefault="00983820" w:rsidP="00351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83820" w:rsidTr="00764C2A">
        <w:tc>
          <w:tcPr>
            <w:tcW w:w="534" w:type="dxa"/>
          </w:tcPr>
          <w:p w:rsidR="00983820" w:rsidRDefault="0098382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2409" w:type="dxa"/>
          </w:tcPr>
          <w:p w:rsidR="00983820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внесення змін до Програму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83820" w:rsidRPr="00135522" w:rsidRDefault="00983820" w:rsidP="00351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83820" w:rsidTr="00764C2A">
        <w:tc>
          <w:tcPr>
            <w:tcW w:w="534" w:type="dxa"/>
          </w:tcPr>
          <w:p w:rsidR="00983820" w:rsidRDefault="00983820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983820" w:rsidRDefault="00983820" w:rsidP="00983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штатного розпису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83820" w:rsidRPr="00135522" w:rsidRDefault="00983820" w:rsidP="00351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135522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83820" w:rsidRPr="00506776" w:rsidRDefault="00983820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E15F3" w:rsidTr="00764C2A">
        <w:tc>
          <w:tcPr>
            <w:tcW w:w="534" w:type="dxa"/>
          </w:tcPr>
          <w:p w:rsidR="000E15F3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0E15F3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709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567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E15F3" w:rsidRPr="000E15F3" w:rsidRDefault="000E15F3" w:rsidP="000E15F3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9</w:t>
            </w:r>
          </w:p>
        </w:tc>
        <w:tc>
          <w:tcPr>
            <w:tcW w:w="425" w:type="dxa"/>
          </w:tcPr>
          <w:p w:rsidR="000E15F3" w:rsidRPr="00506776" w:rsidRDefault="000E15F3" w:rsidP="000E15F3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E15F3" w:rsidRPr="00506776" w:rsidRDefault="000E15F3" w:rsidP="000E15F3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E15F3" w:rsidRPr="00506776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0E15F3" w:rsidRPr="00506776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E15F3" w:rsidTr="00764C2A">
        <w:tc>
          <w:tcPr>
            <w:tcW w:w="534" w:type="dxa"/>
          </w:tcPr>
          <w:p w:rsidR="000E15F3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0E15F3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709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567" w:type="dxa"/>
          </w:tcPr>
          <w:p w:rsidR="000E15F3" w:rsidRPr="00135522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E15F3" w:rsidRPr="000E15F3" w:rsidRDefault="000E15F3" w:rsidP="000E15F3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9</w:t>
            </w:r>
          </w:p>
        </w:tc>
        <w:tc>
          <w:tcPr>
            <w:tcW w:w="425" w:type="dxa"/>
          </w:tcPr>
          <w:p w:rsidR="000E15F3" w:rsidRPr="00506776" w:rsidRDefault="000E15F3" w:rsidP="000E15F3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E15F3" w:rsidRPr="00506776" w:rsidRDefault="000E15F3" w:rsidP="000E15F3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E15F3" w:rsidRPr="00506776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0E15F3" w:rsidRPr="00506776" w:rsidRDefault="000E15F3" w:rsidP="000E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930B88" w:rsidRDefault="00930B88"/>
    <w:p w:rsidR="00930B88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  <w:t>Товт О.Ж.</w:t>
      </w:r>
      <w:r w:rsidR="00AC438A">
        <w:t xml:space="preserve">                                </w:t>
      </w:r>
    </w:p>
    <w:p w:rsidR="003234B9" w:rsidRDefault="00AC438A">
      <w:r>
        <w:t>С</w:t>
      </w:r>
      <w:r w:rsidR="003234B9">
        <w:t>екретар ради</w:t>
      </w:r>
      <w:r w:rsidR="003234B9">
        <w:tab/>
      </w:r>
      <w:r w:rsidR="003234B9">
        <w:tab/>
      </w:r>
      <w:r w:rsidR="003234B9">
        <w:tab/>
      </w:r>
      <w:r w:rsidR="003234B9">
        <w:tab/>
      </w:r>
      <w:r w:rsidR="003234B9">
        <w:tab/>
      </w:r>
      <w:r w:rsidR="003234B9"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403" w:rsidRDefault="00222403" w:rsidP="00764C2A">
      <w:pPr>
        <w:spacing w:after="0" w:line="240" w:lineRule="auto"/>
      </w:pPr>
      <w:r>
        <w:separator/>
      </w:r>
    </w:p>
  </w:endnote>
  <w:endnote w:type="continuationSeparator" w:id="0">
    <w:p w:rsidR="00222403" w:rsidRDefault="00222403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403" w:rsidRDefault="00222403" w:rsidP="00764C2A">
      <w:pPr>
        <w:spacing w:after="0" w:line="240" w:lineRule="auto"/>
      </w:pPr>
      <w:r>
        <w:separator/>
      </w:r>
    </w:p>
  </w:footnote>
  <w:footnote w:type="continuationSeparator" w:id="0">
    <w:p w:rsidR="00222403" w:rsidRDefault="00222403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01B"/>
    <w:rsid w:val="000063B2"/>
    <w:rsid w:val="00022B09"/>
    <w:rsid w:val="00030A12"/>
    <w:rsid w:val="000415A2"/>
    <w:rsid w:val="000B46FB"/>
    <w:rsid w:val="000C4A64"/>
    <w:rsid w:val="000D1FD3"/>
    <w:rsid w:val="000E15F3"/>
    <w:rsid w:val="000E38A2"/>
    <w:rsid w:val="00135522"/>
    <w:rsid w:val="001576FD"/>
    <w:rsid w:val="00161E4F"/>
    <w:rsid w:val="00174378"/>
    <w:rsid w:val="001D2144"/>
    <w:rsid w:val="001E2AA2"/>
    <w:rsid w:val="001E56D5"/>
    <w:rsid w:val="001F390F"/>
    <w:rsid w:val="001F3AE3"/>
    <w:rsid w:val="00201E39"/>
    <w:rsid w:val="00222403"/>
    <w:rsid w:val="00243C28"/>
    <w:rsid w:val="00256391"/>
    <w:rsid w:val="00257F89"/>
    <w:rsid w:val="002A1ED4"/>
    <w:rsid w:val="002F5D73"/>
    <w:rsid w:val="003022F7"/>
    <w:rsid w:val="003234B9"/>
    <w:rsid w:val="0035565F"/>
    <w:rsid w:val="003725FD"/>
    <w:rsid w:val="00376962"/>
    <w:rsid w:val="003A01DC"/>
    <w:rsid w:val="003C5EEE"/>
    <w:rsid w:val="003D6616"/>
    <w:rsid w:val="00415DDA"/>
    <w:rsid w:val="00427267"/>
    <w:rsid w:val="00436C05"/>
    <w:rsid w:val="004501F2"/>
    <w:rsid w:val="00472D53"/>
    <w:rsid w:val="004759B7"/>
    <w:rsid w:val="004D0078"/>
    <w:rsid w:val="00506776"/>
    <w:rsid w:val="00517E86"/>
    <w:rsid w:val="00550CF7"/>
    <w:rsid w:val="005B5C9C"/>
    <w:rsid w:val="005B6E98"/>
    <w:rsid w:val="005C124B"/>
    <w:rsid w:val="005C1B0A"/>
    <w:rsid w:val="005C3BC7"/>
    <w:rsid w:val="005F1A38"/>
    <w:rsid w:val="0060411A"/>
    <w:rsid w:val="00630FD1"/>
    <w:rsid w:val="0065315A"/>
    <w:rsid w:val="00653EF2"/>
    <w:rsid w:val="006767ED"/>
    <w:rsid w:val="006C1AFD"/>
    <w:rsid w:val="006C41C0"/>
    <w:rsid w:val="006E41FF"/>
    <w:rsid w:val="00731CA7"/>
    <w:rsid w:val="00764C2A"/>
    <w:rsid w:val="007D107A"/>
    <w:rsid w:val="00816F6A"/>
    <w:rsid w:val="00843C6D"/>
    <w:rsid w:val="00850179"/>
    <w:rsid w:val="0087284E"/>
    <w:rsid w:val="00897F4E"/>
    <w:rsid w:val="008A15C0"/>
    <w:rsid w:val="008A27B0"/>
    <w:rsid w:val="00927715"/>
    <w:rsid w:val="00930B88"/>
    <w:rsid w:val="009507A4"/>
    <w:rsid w:val="00962964"/>
    <w:rsid w:val="00983820"/>
    <w:rsid w:val="00A21B50"/>
    <w:rsid w:val="00AB3FC2"/>
    <w:rsid w:val="00AB5170"/>
    <w:rsid w:val="00AC438A"/>
    <w:rsid w:val="00AE0032"/>
    <w:rsid w:val="00B0201B"/>
    <w:rsid w:val="00B21DF0"/>
    <w:rsid w:val="00B52DDE"/>
    <w:rsid w:val="00B64A75"/>
    <w:rsid w:val="00B77A2D"/>
    <w:rsid w:val="00B83FBF"/>
    <w:rsid w:val="00BB2355"/>
    <w:rsid w:val="00BF43EA"/>
    <w:rsid w:val="00C311F4"/>
    <w:rsid w:val="00C46A12"/>
    <w:rsid w:val="00C773AA"/>
    <w:rsid w:val="00C8747A"/>
    <w:rsid w:val="00CE1534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D74DC"/>
    <w:rsid w:val="00DF7BE9"/>
    <w:rsid w:val="00E02C49"/>
    <w:rsid w:val="00E1053F"/>
    <w:rsid w:val="00E12A27"/>
    <w:rsid w:val="00E412A2"/>
    <w:rsid w:val="00E41B2B"/>
    <w:rsid w:val="00E4573B"/>
    <w:rsid w:val="00E7266D"/>
    <w:rsid w:val="00E8597F"/>
    <w:rsid w:val="00EC1DC2"/>
    <w:rsid w:val="00ED3BFD"/>
    <w:rsid w:val="00F23F1D"/>
    <w:rsid w:val="00F27FDC"/>
    <w:rsid w:val="00F52CBE"/>
    <w:rsid w:val="00F741EE"/>
    <w:rsid w:val="00FE6856"/>
    <w:rsid w:val="00FE6BC4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F7F7"/>
  <w15:docId w15:val="{D768E5FC-BFAA-4420-9290-06E95D3F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41B2B"/>
  </w:style>
  <w:style w:type="paragraph" w:styleId="Cmsor1">
    <w:name w:val="heading 1"/>
    <w:basedOn w:val="Norml"/>
    <w:next w:val="Norml"/>
    <w:link w:val="Cmsor1Char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64C2A"/>
  </w:style>
  <w:style w:type="paragraph" w:styleId="llb">
    <w:name w:val="footer"/>
    <w:basedOn w:val="Norml"/>
    <w:link w:val="llbChar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64C2A"/>
  </w:style>
  <w:style w:type="character" w:customStyle="1" w:styleId="Cmsor1Char">
    <w:name w:val="Címsor 1 Char"/>
    <w:basedOn w:val="Bekezdsalapbettpusa"/>
    <w:link w:val="Cmsor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726B-F602-4347-B856-9691D19C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Kaszony</cp:lastModifiedBy>
  <cp:revision>9</cp:revision>
  <cp:lastPrinted>2017-11-10T11:52:00Z</cp:lastPrinted>
  <dcterms:created xsi:type="dcterms:W3CDTF">2017-07-17T12:01:00Z</dcterms:created>
  <dcterms:modified xsi:type="dcterms:W3CDTF">2017-11-23T14:26:00Z</dcterms:modified>
</cp:coreProperties>
</file>