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B5170" w:rsidRDefault="00B0201B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C67475">
        <w:rPr>
          <w:rFonts w:ascii="Times New Roman" w:hAnsi="Times New Roman" w:cs="Times New Roman"/>
          <w:sz w:val="18"/>
          <w:szCs w:val="18"/>
        </w:rPr>
        <w:t xml:space="preserve"> </w:t>
      </w:r>
      <w:r w:rsidR="002E0A42">
        <w:rPr>
          <w:rFonts w:ascii="Times New Roman" w:hAnsi="Times New Roman" w:cs="Times New Roman"/>
          <w:sz w:val="18"/>
          <w:szCs w:val="18"/>
        </w:rPr>
        <w:t>3</w:t>
      </w:r>
      <w:r w:rsidR="00AF6FD5">
        <w:rPr>
          <w:rFonts w:ascii="Times New Roman" w:hAnsi="Times New Roman" w:cs="Times New Roman"/>
          <w:sz w:val="18"/>
          <w:szCs w:val="18"/>
        </w:rPr>
        <w:t>3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C67475">
        <w:rPr>
          <w:rFonts w:ascii="Times New Roman" w:hAnsi="Times New Roman" w:cs="Times New Roman"/>
          <w:sz w:val="18"/>
          <w:szCs w:val="18"/>
        </w:rPr>
        <w:t>2</w:t>
      </w:r>
      <w:r w:rsidR="00AF6FD5">
        <w:rPr>
          <w:rFonts w:ascii="Times New Roman" w:hAnsi="Times New Roman" w:cs="Times New Roman"/>
          <w:sz w:val="18"/>
          <w:szCs w:val="18"/>
        </w:rPr>
        <w:t>1</w:t>
      </w:r>
      <w:r w:rsidR="002E0A42">
        <w:rPr>
          <w:rFonts w:ascii="Times New Roman" w:hAnsi="Times New Roman" w:cs="Times New Roman"/>
          <w:sz w:val="18"/>
          <w:szCs w:val="18"/>
        </w:rPr>
        <w:t xml:space="preserve"> </w:t>
      </w:r>
      <w:r w:rsidR="00AF6FD5">
        <w:rPr>
          <w:rFonts w:ascii="Times New Roman" w:hAnsi="Times New Roman" w:cs="Times New Roman"/>
          <w:sz w:val="18"/>
          <w:szCs w:val="18"/>
        </w:rPr>
        <w:t>лютого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AF6FD5">
        <w:rPr>
          <w:rFonts w:ascii="Times New Roman" w:hAnsi="Times New Roman" w:cs="Times New Roman"/>
          <w:sz w:val="18"/>
          <w:szCs w:val="18"/>
        </w:rPr>
        <w:t>8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810FE" w:rsidRPr="004501F2" w:rsidRDefault="00E810FE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u-HU"/>
        </w:rPr>
      </w:pP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AF6FD5" w:rsidTr="00764C2A">
        <w:tc>
          <w:tcPr>
            <w:tcW w:w="534" w:type="dxa"/>
          </w:tcPr>
          <w:p w:rsidR="00AF6FD5" w:rsidRPr="003725FD" w:rsidRDefault="00AF6FD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AF6FD5" w:rsidRPr="00D57A93" w:rsidRDefault="00AF6FD5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AF6FD5" w:rsidRPr="00135522" w:rsidRDefault="00AF6FD5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AF6FD5" w:rsidRPr="00135522" w:rsidRDefault="00AF6FD5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F6FD5" w:rsidRPr="00135522" w:rsidRDefault="00AF6FD5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F6FD5" w:rsidRPr="00135522" w:rsidRDefault="00AF6FD5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F6FD5" w:rsidRPr="00135522" w:rsidRDefault="00AF6FD5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F6FD5" w:rsidRPr="00135522" w:rsidRDefault="00AF6FD5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AF6FD5" w:rsidRPr="00135522" w:rsidRDefault="00AF6FD5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F6FD5" w:rsidRPr="00135522" w:rsidRDefault="00AF6FD5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AF6FD5" w:rsidRPr="00135522" w:rsidRDefault="00AF6FD5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F6FD5" w:rsidRPr="00135522" w:rsidRDefault="00AF6FD5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F6FD5" w:rsidRPr="00135522" w:rsidRDefault="00AF6FD5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F6FD5" w:rsidRPr="00135522" w:rsidRDefault="00AF6FD5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F6FD5" w:rsidRPr="00135522" w:rsidRDefault="00AF6FD5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F6FD5" w:rsidRPr="00135522" w:rsidRDefault="00AF6FD5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F6FD5" w:rsidRPr="00506776" w:rsidRDefault="00AF6FD5" w:rsidP="001F4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F6FD5" w:rsidRPr="00506776" w:rsidRDefault="00AF6FD5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6FD5" w:rsidRPr="00506776" w:rsidRDefault="00AF6FD5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6FD5" w:rsidRPr="00506776" w:rsidRDefault="00AF6FD5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F6FD5" w:rsidRPr="00506776" w:rsidRDefault="00AF6FD5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Pr="003725FD" w:rsidRDefault="00B21A6B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B21A6B" w:rsidRDefault="00B21A6B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зміни до бюджету на 2018 рік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Pr="003725FD" w:rsidRDefault="00B21A6B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B21A6B" w:rsidRDefault="00B21A6B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 оцінку майна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Pr="003725FD" w:rsidRDefault="00B21A6B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B21A6B" w:rsidRDefault="00B21A6B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Звіт  про виконання бюджету за 2017 рік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B21A6B" w:rsidRDefault="00B21A6B" w:rsidP="00381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розпорядження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B21A6B" w:rsidRDefault="00B21A6B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зміни до програми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B21A6B" w:rsidRDefault="00B21A6B" w:rsidP="00381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зведеного кошторису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B21A6B" w:rsidRDefault="00B21A6B" w:rsidP="00381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зведеного кошторису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B21A6B" w:rsidRDefault="00B21A6B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B21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B21A6B" w:rsidRDefault="00B21A6B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B21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B21A6B" w:rsidRDefault="00B21A6B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продовження строк дії договору оренду землі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B21A6B" w:rsidRDefault="00B21A6B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виготовлення </w:t>
            </w:r>
            <w:proofErr w:type="spellStart"/>
            <w:r>
              <w:rPr>
                <w:sz w:val="18"/>
                <w:szCs w:val="18"/>
              </w:rPr>
              <w:t>техдокументації</w:t>
            </w:r>
            <w:proofErr w:type="spellEnd"/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B21A6B" w:rsidRDefault="00B21A6B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</w:t>
            </w:r>
            <w:proofErr w:type="spellStart"/>
            <w:r>
              <w:rPr>
                <w:sz w:val="18"/>
                <w:szCs w:val="18"/>
              </w:rPr>
              <w:t>техдокументації</w:t>
            </w:r>
            <w:proofErr w:type="spellEnd"/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B21A6B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</w:t>
            </w:r>
            <w:proofErr w:type="spellStart"/>
            <w:r>
              <w:rPr>
                <w:sz w:val="18"/>
                <w:szCs w:val="18"/>
              </w:rPr>
              <w:t>техдокументації</w:t>
            </w:r>
            <w:proofErr w:type="spellEnd"/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B21A6B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B21A6B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відводу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B21A6B" w:rsidTr="00764C2A">
        <w:tc>
          <w:tcPr>
            <w:tcW w:w="534" w:type="dxa"/>
          </w:tcPr>
          <w:p w:rsidR="00B21A6B" w:rsidRDefault="00B21A6B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409" w:type="dxa"/>
          </w:tcPr>
          <w:p w:rsidR="00B21A6B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</w:t>
            </w:r>
            <w:proofErr w:type="spellStart"/>
            <w:r>
              <w:rPr>
                <w:sz w:val="18"/>
                <w:szCs w:val="18"/>
              </w:rPr>
              <w:t>Генплана</w:t>
            </w:r>
            <w:proofErr w:type="spellEnd"/>
            <w:r>
              <w:rPr>
                <w:sz w:val="18"/>
                <w:szCs w:val="18"/>
              </w:rPr>
              <w:t xml:space="preserve"> села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135522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B21A6B" w:rsidRPr="00506776" w:rsidRDefault="00B21A6B" w:rsidP="00FF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C4" w:rsidRDefault="00817EC4" w:rsidP="00764C2A">
      <w:pPr>
        <w:spacing w:after="0" w:line="240" w:lineRule="auto"/>
      </w:pPr>
      <w:r>
        <w:separator/>
      </w:r>
    </w:p>
  </w:endnote>
  <w:endnote w:type="continuationSeparator" w:id="1">
    <w:p w:rsidR="00817EC4" w:rsidRDefault="00817EC4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C4" w:rsidRDefault="00817EC4" w:rsidP="00764C2A">
      <w:pPr>
        <w:spacing w:after="0" w:line="240" w:lineRule="auto"/>
      </w:pPr>
      <w:r>
        <w:separator/>
      </w:r>
    </w:p>
  </w:footnote>
  <w:footnote w:type="continuationSeparator" w:id="1">
    <w:p w:rsidR="00817EC4" w:rsidRDefault="00817EC4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63B2"/>
    <w:rsid w:val="00022B09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E2AA2"/>
    <w:rsid w:val="001E56D5"/>
    <w:rsid w:val="001F390F"/>
    <w:rsid w:val="001F3AE3"/>
    <w:rsid w:val="001F4BD7"/>
    <w:rsid w:val="00201E39"/>
    <w:rsid w:val="00243C28"/>
    <w:rsid w:val="00256391"/>
    <w:rsid w:val="00257F89"/>
    <w:rsid w:val="002A1ED4"/>
    <w:rsid w:val="002E0A42"/>
    <w:rsid w:val="002F5D73"/>
    <w:rsid w:val="003022F7"/>
    <w:rsid w:val="003112EA"/>
    <w:rsid w:val="003234B9"/>
    <w:rsid w:val="0033359C"/>
    <w:rsid w:val="0035565F"/>
    <w:rsid w:val="003725FD"/>
    <w:rsid w:val="00376962"/>
    <w:rsid w:val="00381691"/>
    <w:rsid w:val="003C5EEE"/>
    <w:rsid w:val="003D6616"/>
    <w:rsid w:val="00415DDA"/>
    <w:rsid w:val="00427267"/>
    <w:rsid w:val="00436C05"/>
    <w:rsid w:val="004501F2"/>
    <w:rsid w:val="00470319"/>
    <w:rsid w:val="00472D53"/>
    <w:rsid w:val="004759B7"/>
    <w:rsid w:val="0048304E"/>
    <w:rsid w:val="00506776"/>
    <w:rsid w:val="00517E86"/>
    <w:rsid w:val="00550CF7"/>
    <w:rsid w:val="005B15C4"/>
    <w:rsid w:val="005B5C9C"/>
    <w:rsid w:val="005B6E98"/>
    <w:rsid w:val="005C124B"/>
    <w:rsid w:val="005C1B0A"/>
    <w:rsid w:val="005C3BC7"/>
    <w:rsid w:val="005E64C7"/>
    <w:rsid w:val="005F1A38"/>
    <w:rsid w:val="00630FD1"/>
    <w:rsid w:val="0065113D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17EC4"/>
    <w:rsid w:val="00843C6D"/>
    <w:rsid w:val="00850179"/>
    <w:rsid w:val="0087284E"/>
    <w:rsid w:val="00897F4E"/>
    <w:rsid w:val="008A27B0"/>
    <w:rsid w:val="008D57FE"/>
    <w:rsid w:val="00927715"/>
    <w:rsid w:val="009507A4"/>
    <w:rsid w:val="00962964"/>
    <w:rsid w:val="00A21B50"/>
    <w:rsid w:val="00A27E8C"/>
    <w:rsid w:val="00AB3FC2"/>
    <w:rsid w:val="00AB5170"/>
    <w:rsid w:val="00AD00B7"/>
    <w:rsid w:val="00AE0032"/>
    <w:rsid w:val="00AF6FD5"/>
    <w:rsid w:val="00B0201B"/>
    <w:rsid w:val="00B21A6B"/>
    <w:rsid w:val="00B21DF0"/>
    <w:rsid w:val="00B64A75"/>
    <w:rsid w:val="00B77A2D"/>
    <w:rsid w:val="00B83FBF"/>
    <w:rsid w:val="00BB2355"/>
    <w:rsid w:val="00BF43EA"/>
    <w:rsid w:val="00C311F4"/>
    <w:rsid w:val="00C46A12"/>
    <w:rsid w:val="00C67475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96480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7266D"/>
    <w:rsid w:val="00E810FE"/>
    <w:rsid w:val="00EC1DC2"/>
    <w:rsid w:val="00ED3BFD"/>
    <w:rsid w:val="00F27FDC"/>
    <w:rsid w:val="00F46272"/>
    <w:rsid w:val="00F741EE"/>
    <w:rsid w:val="00FE13E9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54</cp:revision>
  <cp:lastPrinted>2018-02-22T13:01:00Z</cp:lastPrinted>
  <dcterms:created xsi:type="dcterms:W3CDTF">2016-03-16T14:01:00Z</dcterms:created>
  <dcterms:modified xsi:type="dcterms:W3CDTF">2018-02-22T13:01:00Z</dcterms:modified>
</cp:coreProperties>
</file>