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C9F" w:rsidRDefault="001A6C9F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</w:t>
      </w:r>
      <w:bookmarkStart w:id="0" w:name="_GoBack"/>
      <w:bookmarkEnd w:id="0"/>
      <w:r w:rsidRPr="008A05F8">
        <w:rPr>
          <w:rFonts w:ascii="Times New Roman" w:hAnsi="Times New Roman" w:cs="Times New Roman"/>
          <w:sz w:val="18"/>
          <w:szCs w:val="18"/>
        </w:rPr>
        <w:t>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B5170" w:rsidRDefault="00B0201B" w:rsidP="004501F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</w:t>
      </w:r>
      <w:r w:rsidR="00FD2EDA">
        <w:rPr>
          <w:rFonts w:ascii="Times New Roman" w:hAnsi="Times New Roman" w:cs="Times New Roman"/>
          <w:sz w:val="18"/>
          <w:szCs w:val="18"/>
        </w:rPr>
        <w:t xml:space="preserve">пленарному </w:t>
      </w:r>
      <w:r w:rsidRPr="008A05F8">
        <w:rPr>
          <w:rFonts w:ascii="Times New Roman" w:hAnsi="Times New Roman" w:cs="Times New Roman"/>
          <w:sz w:val="18"/>
          <w:szCs w:val="18"/>
        </w:rPr>
        <w:t xml:space="preserve">засіданні </w:t>
      </w:r>
      <w:r w:rsidR="00C67475">
        <w:rPr>
          <w:rFonts w:ascii="Times New Roman" w:hAnsi="Times New Roman" w:cs="Times New Roman"/>
          <w:sz w:val="18"/>
          <w:szCs w:val="18"/>
        </w:rPr>
        <w:t xml:space="preserve"> </w:t>
      </w:r>
      <w:r w:rsidR="006B12C5">
        <w:rPr>
          <w:rFonts w:ascii="Times New Roman" w:hAnsi="Times New Roman" w:cs="Times New Roman"/>
          <w:sz w:val="18"/>
          <w:szCs w:val="18"/>
        </w:rPr>
        <w:t>43</w:t>
      </w:r>
      <w:r w:rsidR="004501F2">
        <w:rPr>
          <w:rFonts w:ascii="Times New Roman" w:hAnsi="Times New Roman" w:cs="Times New Roman"/>
          <w:sz w:val="18"/>
          <w:szCs w:val="18"/>
          <w:lang w:val="hu-HU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 </w:t>
      </w:r>
      <w:r w:rsidR="006B12C5">
        <w:rPr>
          <w:rFonts w:ascii="Times New Roman" w:hAnsi="Times New Roman" w:cs="Times New Roman"/>
          <w:sz w:val="18"/>
          <w:szCs w:val="18"/>
        </w:rPr>
        <w:t>13 грудня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AF6FD5">
        <w:rPr>
          <w:rFonts w:ascii="Times New Roman" w:hAnsi="Times New Roman" w:cs="Times New Roman"/>
          <w:sz w:val="18"/>
          <w:szCs w:val="18"/>
        </w:rPr>
        <w:t>8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E810FE" w:rsidRPr="004501F2" w:rsidRDefault="00E810FE" w:rsidP="004501F2">
      <w:pPr>
        <w:spacing w:after="0"/>
        <w:jc w:val="center"/>
        <w:rPr>
          <w:rFonts w:ascii="Times New Roman" w:hAnsi="Times New Roman" w:cs="Times New Roman"/>
          <w:sz w:val="18"/>
          <w:szCs w:val="18"/>
          <w:lang w:val="hu-HU"/>
        </w:rPr>
      </w:pPr>
    </w:p>
    <w:p w:rsidR="00E12A27" w:rsidRPr="008A05F8" w:rsidRDefault="00E12A27" w:rsidP="00DF7BE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Лайош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565B1F" w:rsidTr="00764C2A">
        <w:tc>
          <w:tcPr>
            <w:tcW w:w="534" w:type="dxa"/>
          </w:tcPr>
          <w:p w:rsidR="00565B1F" w:rsidRPr="003725FD" w:rsidRDefault="00565B1F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565B1F" w:rsidRPr="00D57A93" w:rsidRDefault="00565B1F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565B1F" w:rsidRPr="00135522" w:rsidRDefault="006B12C5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65B1F" w:rsidRPr="00135522" w:rsidRDefault="00565B1F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65B1F" w:rsidRPr="00135522" w:rsidRDefault="00565B1F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65B1F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65B1F" w:rsidRPr="00135522" w:rsidRDefault="00565B1F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565B1F" w:rsidRPr="00135522" w:rsidRDefault="00565B1F" w:rsidP="004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65B1F" w:rsidRPr="00135522" w:rsidRDefault="00565B1F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65B1F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65B1F" w:rsidRPr="00135522" w:rsidRDefault="00565B1F" w:rsidP="004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565B1F" w:rsidRPr="00135522" w:rsidRDefault="00565B1F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65B1F" w:rsidRPr="00135522" w:rsidRDefault="00565B1F" w:rsidP="004168E5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565B1F" w:rsidRPr="00135522" w:rsidRDefault="00565B1F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65B1F" w:rsidRPr="00135522" w:rsidRDefault="00565B1F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65B1F" w:rsidRPr="00135522" w:rsidRDefault="00565B1F" w:rsidP="004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65B1F" w:rsidRPr="00506776" w:rsidRDefault="006B12C5" w:rsidP="00386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565B1F" w:rsidRPr="00506776" w:rsidRDefault="00565B1F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65B1F" w:rsidRPr="00506776" w:rsidRDefault="00565B1F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65B1F" w:rsidRPr="00506776" w:rsidRDefault="00565B1F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565B1F" w:rsidRPr="00506776" w:rsidRDefault="00565B1F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6B12C5" w:rsidTr="00764C2A">
        <w:tc>
          <w:tcPr>
            <w:tcW w:w="534" w:type="dxa"/>
          </w:tcPr>
          <w:p w:rsidR="006B12C5" w:rsidRPr="003725FD" w:rsidRDefault="006B12C5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6B12C5" w:rsidRDefault="006B12C5" w:rsidP="00FD2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висновку до проекту встановлення меж</w:t>
            </w:r>
          </w:p>
        </w:tc>
        <w:tc>
          <w:tcPr>
            <w:tcW w:w="567" w:type="dxa"/>
          </w:tcPr>
          <w:p w:rsidR="006B12C5" w:rsidRPr="00135522" w:rsidRDefault="006B12C5" w:rsidP="0076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B12C5" w:rsidRPr="00135522" w:rsidRDefault="006B12C5" w:rsidP="0076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76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76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B12C5" w:rsidRPr="00506776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6B12C5" w:rsidRPr="00506776" w:rsidRDefault="006B12C5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B12C5" w:rsidRPr="00506776" w:rsidRDefault="006B12C5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B12C5" w:rsidRPr="00506776" w:rsidRDefault="006B12C5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6B12C5" w:rsidRPr="00506776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6B12C5" w:rsidTr="00764C2A">
        <w:tc>
          <w:tcPr>
            <w:tcW w:w="534" w:type="dxa"/>
          </w:tcPr>
          <w:p w:rsidR="006B12C5" w:rsidRPr="003725FD" w:rsidRDefault="006B12C5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6B12C5" w:rsidRDefault="006B12C5" w:rsidP="006B1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надання в оренду </w:t>
            </w:r>
            <w:proofErr w:type="spellStart"/>
            <w:r>
              <w:rPr>
                <w:sz w:val="18"/>
                <w:szCs w:val="18"/>
              </w:rPr>
              <w:t>зем.ділянку</w:t>
            </w:r>
            <w:proofErr w:type="spellEnd"/>
            <w:r>
              <w:rPr>
                <w:sz w:val="18"/>
                <w:szCs w:val="18"/>
              </w:rPr>
              <w:t xml:space="preserve"> ТОВ Росток</w:t>
            </w:r>
          </w:p>
        </w:tc>
        <w:tc>
          <w:tcPr>
            <w:tcW w:w="567" w:type="dxa"/>
          </w:tcPr>
          <w:p w:rsidR="006B12C5" w:rsidRPr="00135522" w:rsidRDefault="006B12C5" w:rsidP="0076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B12C5" w:rsidRPr="00135522" w:rsidRDefault="006B12C5" w:rsidP="0076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76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76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B12C5" w:rsidRPr="00506776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6B12C5" w:rsidRPr="00506776" w:rsidRDefault="006B12C5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B12C5" w:rsidRPr="00506776" w:rsidRDefault="006B12C5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B12C5" w:rsidRPr="00506776" w:rsidRDefault="006B12C5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6B12C5" w:rsidRPr="00506776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6B12C5" w:rsidTr="00764C2A">
        <w:tc>
          <w:tcPr>
            <w:tcW w:w="534" w:type="dxa"/>
          </w:tcPr>
          <w:p w:rsidR="006B12C5" w:rsidRDefault="006B12C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6B12C5" w:rsidRDefault="006B12C5" w:rsidP="00AF6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6B12C5" w:rsidRPr="00135522" w:rsidRDefault="006B12C5" w:rsidP="0076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B12C5" w:rsidRPr="00135522" w:rsidRDefault="006B12C5" w:rsidP="0076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76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76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6B12C5" w:rsidRPr="00135522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B12C5" w:rsidRPr="00506776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6B12C5" w:rsidRPr="00506776" w:rsidRDefault="006B12C5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B12C5" w:rsidRPr="00506776" w:rsidRDefault="006B12C5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B12C5" w:rsidRPr="00506776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6B12C5" w:rsidRPr="00506776" w:rsidRDefault="006B12C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651EE5" w:rsidTr="00764C2A">
        <w:tc>
          <w:tcPr>
            <w:tcW w:w="534" w:type="dxa"/>
          </w:tcPr>
          <w:p w:rsidR="00651EE5" w:rsidRDefault="00651EE5" w:rsidP="006B1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651EE5" w:rsidRDefault="00651EE5" w:rsidP="006B1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651EE5" w:rsidRPr="00135522" w:rsidRDefault="00651EE5" w:rsidP="0076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51EE5" w:rsidRPr="00135522" w:rsidRDefault="00651EE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51EE5" w:rsidRPr="00135522" w:rsidRDefault="00651EE5" w:rsidP="0076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51EE5" w:rsidRPr="00135522" w:rsidRDefault="00651EE5" w:rsidP="0076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51EE5" w:rsidRPr="00135522" w:rsidRDefault="00651EE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651EE5" w:rsidRPr="00135522" w:rsidRDefault="00651EE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51EE5" w:rsidRPr="00135522" w:rsidRDefault="00651EE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51EE5" w:rsidRPr="00135522" w:rsidRDefault="00651EE5" w:rsidP="0076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51EE5" w:rsidRPr="00135522" w:rsidRDefault="00651EE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651EE5" w:rsidRPr="00135522" w:rsidRDefault="00651EE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51EE5" w:rsidRPr="00135522" w:rsidRDefault="00651EE5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651EE5" w:rsidRPr="00135522" w:rsidRDefault="00651EE5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51EE5" w:rsidRPr="00135522" w:rsidRDefault="00651EE5" w:rsidP="00096FA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51EE5" w:rsidRPr="00135522" w:rsidRDefault="00651EE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51EE5" w:rsidRPr="00506776" w:rsidRDefault="00651EE5" w:rsidP="0065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651EE5" w:rsidRPr="00506776" w:rsidRDefault="00651EE5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51EE5" w:rsidRPr="00506776" w:rsidRDefault="00651EE5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51EE5" w:rsidRPr="00506776" w:rsidRDefault="00651EE5" w:rsidP="0065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651EE5" w:rsidRPr="00506776" w:rsidRDefault="00651EE5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Прийнято                                                         </w:t>
            </w:r>
          </w:p>
        </w:tc>
      </w:tr>
      <w:tr w:rsidR="00651EE5" w:rsidTr="00764C2A">
        <w:tc>
          <w:tcPr>
            <w:tcW w:w="534" w:type="dxa"/>
          </w:tcPr>
          <w:p w:rsidR="00651EE5" w:rsidRDefault="00651EE5" w:rsidP="006B1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651EE5" w:rsidRDefault="00651EE5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651EE5" w:rsidRPr="00135522" w:rsidRDefault="00651EE5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51EE5" w:rsidRPr="00135522" w:rsidRDefault="00651EE5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51EE5" w:rsidRPr="00135522" w:rsidRDefault="00651EE5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51EE5" w:rsidRPr="00135522" w:rsidRDefault="00651EE5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51EE5" w:rsidRPr="00135522" w:rsidRDefault="00651EE5" w:rsidP="00096FA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651EE5" w:rsidRPr="00135522" w:rsidRDefault="00651EE5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51EE5" w:rsidRPr="00135522" w:rsidRDefault="00651EE5" w:rsidP="00096FA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51EE5" w:rsidRPr="00135522" w:rsidRDefault="00651EE5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51EE5" w:rsidRPr="00135522" w:rsidRDefault="00651EE5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651EE5" w:rsidRPr="00135522" w:rsidRDefault="00651EE5" w:rsidP="00096FA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51EE5" w:rsidRPr="00135522" w:rsidRDefault="00651EE5" w:rsidP="00096FA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651EE5" w:rsidRPr="00135522" w:rsidRDefault="00651EE5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651EE5" w:rsidRPr="00135522" w:rsidRDefault="00651EE5" w:rsidP="00096FA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51EE5" w:rsidRPr="00135522" w:rsidRDefault="00651EE5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651EE5" w:rsidRPr="00506776" w:rsidRDefault="00651EE5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651EE5" w:rsidRPr="00506776" w:rsidRDefault="00651EE5" w:rsidP="00096FA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51EE5" w:rsidRPr="00506776" w:rsidRDefault="00651EE5" w:rsidP="00096FA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51EE5" w:rsidRPr="00506776" w:rsidRDefault="00651EE5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651EE5" w:rsidRPr="00506776" w:rsidRDefault="00651EE5" w:rsidP="0009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Прийнято                                                         </w:t>
            </w: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915" w:rsidRDefault="004D7915" w:rsidP="00764C2A">
      <w:pPr>
        <w:spacing w:after="0" w:line="240" w:lineRule="auto"/>
      </w:pPr>
      <w:r>
        <w:separator/>
      </w:r>
    </w:p>
  </w:endnote>
  <w:endnote w:type="continuationSeparator" w:id="0">
    <w:p w:rsidR="004D7915" w:rsidRDefault="004D7915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915" w:rsidRDefault="004D7915" w:rsidP="00764C2A">
      <w:pPr>
        <w:spacing w:after="0" w:line="240" w:lineRule="auto"/>
      </w:pPr>
      <w:r>
        <w:separator/>
      </w:r>
    </w:p>
  </w:footnote>
  <w:footnote w:type="continuationSeparator" w:id="0">
    <w:p w:rsidR="004D7915" w:rsidRDefault="004D7915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01B"/>
    <w:rsid w:val="000063B2"/>
    <w:rsid w:val="00022B09"/>
    <w:rsid w:val="000415A2"/>
    <w:rsid w:val="000B46FB"/>
    <w:rsid w:val="000C4A64"/>
    <w:rsid w:val="000D1FD3"/>
    <w:rsid w:val="000E38A2"/>
    <w:rsid w:val="00135522"/>
    <w:rsid w:val="001576FD"/>
    <w:rsid w:val="00161E4F"/>
    <w:rsid w:val="00174378"/>
    <w:rsid w:val="001A6C9F"/>
    <w:rsid w:val="001E2AA2"/>
    <w:rsid w:val="001E56D5"/>
    <w:rsid w:val="001F390F"/>
    <w:rsid w:val="001F3AE3"/>
    <w:rsid w:val="001F4BD7"/>
    <w:rsid w:val="00201E39"/>
    <w:rsid w:val="00243C28"/>
    <w:rsid w:val="00256391"/>
    <w:rsid w:val="00257F89"/>
    <w:rsid w:val="002A1ED4"/>
    <w:rsid w:val="002E0A42"/>
    <w:rsid w:val="002F5D73"/>
    <w:rsid w:val="003022F7"/>
    <w:rsid w:val="003112EA"/>
    <w:rsid w:val="003234B9"/>
    <w:rsid w:val="0033359C"/>
    <w:rsid w:val="0035565F"/>
    <w:rsid w:val="003725FD"/>
    <w:rsid w:val="00376962"/>
    <w:rsid w:val="00381691"/>
    <w:rsid w:val="00386D43"/>
    <w:rsid w:val="003C5EEE"/>
    <w:rsid w:val="003D6616"/>
    <w:rsid w:val="00415DDA"/>
    <w:rsid w:val="00427267"/>
    <w:rsid w:val="00436C05"/>
    <w:rsid w:val="004501F2"/>
    <w:rsid w:val="00470319"/>
    <w:rsid w:val="00472D53"/>
    <w:rsid w:val="004759B7"/>
    <w:rsid w:val="0048304E"/>
    <w:rsid w:val="004D7915"/>
    <w:rsid w:val="00506776"/>
    <w:rsid w:val="00517E86"/>
    <w:rsid w:val="00550CF7"/>
    <w:rsid w:val="00565B1F"/>
    <w:rsid w:val="005B15C4"/>
    <w:rsid w:val="005B5C9C"/>
    <w:rsid w:val="005B6E98"/>
    <w:rsid w:val="005C124B"/>
    <w:rsid w:val="005C1B0A"/>
    <w:rsid w:val="005C3BC7"/>
    <w:rsid w:val="005E64C7"/>
    <w:rsid w:val="005F1A38"/>
    <w:rsid w:val="00630FD1"/>
    <w:rsid w:val="0065113D"/>
    <w:rsid w:val="00651EE5"/>
    <w:rsid w:val="0065315A"/>
    <w:rsid w:val="00653EF2"/>
    <w:rsid w:val="006767ED"/>
    <w:rsid w:val="006B12C5"/>
    <w:rsid w:val="006C1AFD"/>
    <w:rsid w:val="006C41C0"/>
    <w:rsid w:val="006E41FF"/>
    <w:rsid w:val="00731CA7"/>
    <w:rsid w:val="00764C2A"/>
    <w:rsid w:val="007D107A"/>
    <w:rsid w:val="00816F6A"/>
    <w:rsid w:val="00817EC4"/>
    <w:rsid w:val="00843C6D"/>
    <w:rsid w:val="00850179"/>
    <w:rsid w:val="0087284E"/>
    <w:rsid w:val="00897F4E"/>
    <w:rsid w:val="008A27B0"/>
    <w:rsid w:val="008D57FE"/>
    <w:rsid w:val="00927715"/>
    <w:rsid w:val="009507A4"/>
    <w:rsid w:val="00962964"/>
    <w:rsid w:val="00A21B50"/>
    <w:rsid w:val="00A27E8C"/>
    <w:rsid w:val="00AB3FC2"/>
    <w:rsid w:val="00AB5170"/>
    <w:rsid w:val="00AD00B7"/>
    <w:rsid w:val="00AE0032"/>
    <w:rsid w:val="00AE368E"/>
    <w:rsid w:val="00AF6FD5"/>
    <w:rsid w:val="00B0201B"/>
    <w:rsid w:val="00B21A6B"/>
    <w:rsid w:val="00B21DF0"/>
    <w:rsid w:val="00B64A75"/>
    <w:rsid w:val="00B77A2D"/>
    <w:rsid w:val="00B83FBF"/>
    <w:rsid w:val="00BB2355"/>
    <w:rsid w:val="00BF43EA"/>
    <w:rsid w:val="00C311F4"/>
    <w:rsid w:val="00C46A12"/>
    <w:rsid w:val="00C67475"/>
    <w:rsid w:val="00C70CC1"/>
    <w:rsid w:val="00C773AA"/>
    <w:rsid w:val="00C8747A"/>
    <w:rsid w:val="00CE1534"/>
    <w:rsid w:val="00CE6FFA"/>
    <w:rsid w:val="00D10435"/>
    <w:rsid w:val="00D15449"/>
    <w:rsid w:val="00D26C8A"/>
    <w:rsid w:val="00D34412"/>
    <w:rsid w:val="00D348C1"/>
    <w:rsid w:val="00D57A93"/>
    <w:rsid w:val="00D8514F"/>
    <w:rsid w:val="00D90316"/>
    <w:rsid w:val="00D96480"/>
    <w:rsid w:val="00DA7C21"/>
    <w:rsid w:val="00DB2D2B"/>
    <w:rsid w:val="00DD74DC"/>
    <w:rsid w:val="00DF7BE9"/>
    <w:rsid w:val="00E02C49"/>
    <w:rsid w:val="00E1053F"/>
    <w:rsid w:val="00E12A27"/>
    <w:rsid w:val="00E12C5D"/>
    <w:rsid w:val="00E412A2"/>
    <w:rsid w:val="00E41B2B"/>
    <w:rsid w:val="00E7266D"/>
    <w:rsid w:val="00E810FE"/>
    <w:rsid w:val="00E9795D"/>
    <w:rsid w:val="00EC1DC2"/>
    <w:rsid w:val="00ED3BFD"/>
    <w:rsid w:val="00EE2352"/>
    <w:rsid w:val="00F27FDC"/>
    <w:rsid w:val="00F46272"/>
    <w:rsid w:val="00F741EE"/>
    <w:rsid w:val="00FD2EDA"/>
    <w:rsid w:val="00FE13E9"/>
    <w:rsid w:val="00FE6856"/>
    <w:rsid w:val="00FE6BC4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902C5-8BF1-438E-8177-B4BCA541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41B2B"/>
  </w:style>
  <w:style w:type="paragraph" w:styleId="Cmsor1">
    <w:name w:val="heading 1"/>
    <w:basedOn w:val="Norml"/>
    <w:next w:val="Norml"/>
    <w:link w:val="Cmsor1Char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64C2A"/>
  </w:style>
  <w:style w:type="paragraph" w:styleId="llb">
    <w:name w:val="footer"/>
    <w:basedOn w:val="Norml"/>
    <w:link w:val="llbChar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64C2A"/>
  </w:style>
  <w:style w:type="character" w:customStyle="1" w:styleId="Cmsor1Char">
    <w:name w:val="Címsor 1 Char"/>
    <w:basedOn w:val="Bekezdsalapbettpusa"/>
    <w:link w:val="Cmsor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D8C0-AF1F-4DAA-9F0C-5AA3B63B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Kaszony</cp:lastModifiedBy>
  <cp:revision>62</cp:revision>
  <cp:lastPrinted>2018-12-18T12:37:00Z</cp:lastPrinted>
  <dcterms:created xsi:type="dcterms:W3CDTF">2016-03-16T14:01:00Z</dcterms:created>
  <dcterms:modified xsi:type="dcterms:W3CDTF">2018-12-18T16:37:00Z</dcterms:modified>
</cp:coreProperties>
</file>