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Pr="00AC438A" w:rsidRDefault="00B0201B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410883">
        <w:rPr>
          <w:rFonts w:ascii="Times New Roman" w:hAnsi="Times New Roman" w:cs="Times New Roman"/>
          <w:sz w:val="18"/>
          <w:szCs w:val="18"/>
        </w:rPr>
        <w:t>4</w:t>
      </w:r>
      <w:r w:rsidR="00344267">
        <w:rPr>
          <w:rFonts w:ascii="Times New Roman" w:hAnsi="Times New Roman" w:cs="Times New Roman"/>
          <w:sz w:val="18"/>
          <w:szCs w:val="18"/>
        </w:rPr>
        <w:t>5</w:t>
      </w:r>
      <w:r w:rsidR="00214491">
        <w:rPr>
          <w:rFonts w:ascii="Times New Roman" w:hAnsi="Times New Roman" w:cs="Times New Roman"/>
          <w:sz w:val="18"/>
          <w:szCs w:val="18"/>
        </w:rPr>
        <w:t xml:space="preserve"> 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214491">
        <w:rPr>
          <w:rFonts w:ascii="Times New Roman" w:hAnsi="Times New Roman" w:cs="Times New Roman"/>
          <w:sz w:val="18"/>
          <w:szCs w:val="18"/>
        </w:rPr>
        <w:t>2</w:t>
      </w:r>
      <w:r w:rsidR="00344267">
        <w:rPr>
          <w:rFonts w:ascii="Times New Roman" w:hAnsi="Times New Roman" w:cs="Times New Roman"/>
          <w:sz w:val="18"/>
          <w:szCs w:val="18"/>
        </w:rPr>
        <w:t>2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344267">
        <w:rPr>
          <w:rFonts w:ascii="Times New Roman" w:hAnsi="Times New Roman" w:cs="Times New Roman"/>
          <w:sz w:val="18"/>
          <w:szCs w:val="18"/>
        </w:rPr>
        <w:t>лютого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344267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410883" w:rsidP="00771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41454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410883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080E5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410883" w:rsidRPr="00135522" w:rsidRDefault="00410883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454E" w:rsidP="0041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10883" w:rsidRPr="00135522" w:rsidRDefault="0041454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410883" w:rsidP="00734A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506776" w:rsidRDefault="0041454E" w:rsidP="0041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Pr="003725FD" w:rsidRDefault="00E54967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E54967" w:rsidRDefault="00E54967" w:rsidP="00BC6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надання дозволу на виготовлення тех..документації з </w:t>
            </w:r>
            <w:proofErr w:type="spellStart"/>
            <w:r>
              <w:rPr>
                <w:sz w:val="18"/>
                <w:szCs w:val="18"/>
              </w:rPr>
              <w:t>нормат.грошової</w:t>
            </w:r>
            <w:proofErr w:type="spellEnd"/>
            <w:r>
              <w:rPr>
                <w:sz w:val="18"/>
                <w:szCs w:val="18"/>
              </w:rPr>
              <w:t xml:space="preserve"> оцінки земель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Pr="003725FD" w:rsidRDefault="00E54967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E54967" w:rsidRDefault="00E54967" w:rsidP="0041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відмову  від земельної ділянки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Pr="003725FD" w:rsidRDefault="00E54967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E54967" w:rsidRDefault="00E54967" w:rsidP="00EB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виготовлення відводу земельної ділянки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Default="00E5496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E54967" w:rsidRDefault="00E54967" w:rsidP="00EB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Default="00E5496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E54967" w:rsidRDefault="00E54967" w:rsidP="00EB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 техн. Документацію на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ділянку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Default="00E5496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E54967" w:rsidRDefault="00E54967" w:rsidP="00E5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премії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E54967" w:rsidRPr="00135522" w:rsidRDefault="002003AD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03A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2003AD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Default="00E5496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54967" w:rsidRDefault="00E54967" w:rsidP="00E5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 премії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2003AD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E54967" w:rsidRPr="00135522" w:rsidRDefault="002003AD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2003AD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2003AD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Default="00E5496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E54967" w:rsidRDefault="00E54967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зведеного кошторису на кап ремонт тротуару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Default="00E5496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E54967" w:rsidRDefault="00E54967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кошторису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Default="00E5496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E54967" w:rsidRDefault="00E54967" w:rsidP="00E5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зведеного кошторису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Default="00E5496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E54967" w:rsidRDefault="00E54967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локального кошторису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54967" w:rsidTr="00764C2A">
        <w:tc>
          <w:tcPr>
            <w:tcW w:w="534" w:type="dxa"/>
          </w:tcPr>
          <w:p w:rsidR="00E54967" w:rsidRDefault="00E5496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E54967" w:rsidRDefault="00E54967" w:rsidP="00080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зміна до бюджету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54967" w:rsidRPr="00135522" w:rsidRDefault="00E54967" w:rsidP="00CB4D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54967" w:rsidRPr="00506776" w:rsidRDefault="00E54967" w:rsidP="00CB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369E"/>
    <w:rsid w:val="000063B2"/>
    <w:rsid w:val="0001605E"/>
    <w:rsid w:val="00022B09"/>
    <w:rsid w:val="000259B5"/>
    <w:rsid w:val="00030A12"/>
    <w:rsid w:val="000415A2"/>
    <w:rsid w:val="0007745F"/>
    <w:rsid w:val="00080E54"/>
    <w:rsid w:val="000B46FB"/>
    <w:rsid w:val="000C4A64"/>
    <w:rsid w:val="000D1FD3"/>
    <w:rsid w:val="000E38A2"/>
    <w:rsid w:val="001074F8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03AD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44267"/>
    <w:rsid w:val="0035565F"/>
    <w:rsid w:val="003725FD"/>
    <w:rsid w:val="00376962"/>
    <w:rsid w:val="003A01DC"/>
    <w:rsid w:val="003C5EEE"/>
    <w:rsid w:val="003D6616"/>
    <w:rsid w:val="00410883"/>
    <w:rsid w:val="0041454E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30FD1"/>
    <w:rsid w:val="0065315A"/>
    <w:rsid w:val="00653EF2"/>
    <w:rsid w:val="006767ED"/>
    <w:rsid w:val="006C1AFD"/>
    <w:rsid w:val="006C41C0"/>
    <w:rsid w:val="006E41FF"/>
    <w:rsid w:val="00731CA7"/>
    <w:rsid w:val="007506C0"/>
    <w:rsid w:val="00764C2A"/>
    <w:rsid w:val="007D107A"/>
    <w:rsid w:val="007F638A"/>
    <w:rsid w:val="00816F6A"/>
    <w:rsid w:val="00830079"/>
    <w:rsid w:val="00843C6D"/>
    <w:rsid w:val="00850179"/>
    <w:rsid w:val="0087284E"/>
    <w:rsid w:val="00897F4E"/>
    <w:rsid w:val="008A15C0"/>
    <w:rsid w:val="008A27B0"/>
    <w:rsid w:val="008F1F38"/>
    <w:rsid w:val="00927715"/>
    <w:rsid w:val="00930B88"/>
    <w:rsid w:val="00934EFC"/>
    <w:rsid w:val="009507A4"/>
    <w:rsid w:val="00962964"/>
    <w:rsid w:val="00983820"/>
    <w:rsid w:val="00A21B50"/>
    <w:rsid w:val="00AA430E"/>
    <w:rsid w:val="00AB3FC2"/>
    <w:rsid w:val="00AB5170"/>
    <w:rsid w:val="00AC438A"/>
    <w:rsid w:val="00AE0032"/>
    <w:rsid w:val="00B0201B"/>
    <w:rsid w:val="00B21DF0"/>
    <w:rsid w:val="00B23592"/>
    <w:rsid w:val="00B52DDE"/>
    <w:rsid w:val="00B553D9"/>
    <w:rsid w:val="00B64A75"/>
    <w:rsid w:val="00B77A2D"/>
    <w:rsid w:val="00B83FBF"/>
    <w:rsid w:val="00BB22C4"/>
    <w:rsid w:val="00BB2355"/>
    <w:rsid w:val="00BC645F"/>
    <w:rsid w:val="00BD4D44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C74F8"/>
    <w:rsid w:val="00DD74DC"/>
    <w:rsid w:val="00DF7BE9"/>
    <w:rsid w:val="00E02C49"/>
    <w:rsid w:val="00E1053F"/>
    <w:rsid w:val="00E12A27"/>
    <w:rsid w:val="00E2211C"/>
    <w:rsid w:val="00E27B5D"/>
    <w:rsid w:val="00E412A2"/>
    <w:rsid w:val="00E41B2B"/>
    <w:rsid w:val="00E4573B"/>
    <w:rsid w:val="00E54967"/>
    <w:rsid w:val="00E7266D"/>
    <w:rsid w:val="00E8597F"/>
    <w:rsid w:val="00EB6A7B"/>
    <w:rsid w:val="00EC1DC2"/>
    <w:rsid w:val="00ED3BFD"/>
    <w:rsid w:val="00EE1633"/>
    <w:rsid w:val="00F23F1D"/>
    <w:rsid w:val="00F27FDC"/>
    <w:rsid w:val="00F52CBE"/>
    <w:rsid w:val="00F741EE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10</cp:revision>
  <cp:lastPrinted>2019-01-16T08:18:00Z</cp:lastPrinted>
  <dcterms:created xsi:type="dcterms:W3CDTF">2018-10-10T12:33:00Z</dcterms:created>
  <dcterms:modified xsi:type="dcterms:W3CDTF">2019-02-25T11:47:00Z</dcterms:modified>
</cp:coreProperties>
</file>