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2070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7A" w:rsidRPr="00FB3832" w:rsidRDefault="0033657A" w:rsidP="001048EA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УКРАЇНА</w:t>
      </w:r>
    </w:p>
    <w:p w:rsidR="0033657A" w:rsidRPr="00FB3832" w:rsidRDefault="0033657A" w:rsidP="001048EA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КОСОНЬСЬКА СІЛЬСЬКА РАДА </w:t>
      </w:r>
    </w:p>
    <w:p w:rsidR="0033657A" w:rsidRPr="00FB3832" w:rsidRDefault="0033657A" w:rsidP="001048EA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БЕРЕГІВСЬКОГО РАЙОНУ  ЗАКАРПАТСЬКОЇ ОБЛАСТІ                  </w:t>
      </w:r>
    </w:p>
    <w:p w:rsidR="0033657A" w:rsidRPr="00FB3832" w:rsidRDefault="0033657A" w:rsidP="001048E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1-ї сесії </w:t>
      </w:r>
      <w:r w:rsidR="009C59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-го скликання 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3657A" w:rsidRPr="00FB3832" w:rsidRDefault="001048EA" w:rsidP="0033657A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    </w:t>
      </w:r>
      <w:r w:rsidR="0033657A"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РІШЕННЯ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> 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 xml:space="preserve">від  </w:t>
      </w:r>
      <w:r w:rsidR="00515D42">
        <w:rPr>
          <w:lang w:val="uk-UA"/>
        </w:rPr>
        <w:t>26</w:t>
      </w:r>
      <w:r w:rsidR="001048EA">
        <w:rPr>
          <w:lang w:val="uk-UA"/>
        </w:rPr>
        <w:t xml:space="preserve">  листопада</w:t>
      </w:r>
      <w:r w:rsidRPr="00FB3832">
        <w:rPr>
          <w:lang w:val="uk-UA"/>
        </w:rPr>
        <w:t xml:space="preserve"> 20</w:t>
      </w:r>
      <w:r w:rsidR="00C32ECC">
        <w:rPr>
          <w:lang w:val="uk-UA"/>
        </w:rPr>
        <w:t>20</w:t>
      </w:r>
      <w:bookmarkStart w:id="0" w:name="_GoBack"/>
      <w:bookmarkEnd w:id="0"/>
      <w:r w:rsidRPr="00FB3832">
        <w:rPr>
          <w:lang w:val="uk-UA"/>
        </w:rPr>
        <w:t xml:space="preserve"> року     №</w:t>
      </w:r>
      <w:r w:rsidR="00AE40F4">
        <w:rPr>
          <w:lang w:val="uk-UA"/>
        </w:rPr>
        <w:t xml:space="preserve"> </w:t>
      </w:r>
      <w:r w:rsidRPr="00FB3832">
        <w:rPr>
          <w:lang w:val="uk-UA"/>
        </w:rPr>
        <w:t>01</w:t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="001048EA">
        <w:rPr>
          <w:lang w:val="uk-UA"/>
        </w:rPr>
        <w:t xml:space="preserve">                             </w:t>
      </w:r>
      <w:r w:rsidRPr="00FB3832">
        <w:rPr>
          <w:lang w:val="uk-UA"/>
        </w:rPr>
        <w:t>с. Косонь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>Про визнання повноважень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депутатів </w:t>
      </w:r>
      <w:proofErr w:type="spellStart"/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>Косоньської</w:t>
      </w:r>
      <w:proofErr w:type="spellEnd"/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31D" w:rsidRDefault="0033657A" w:rsidP="002243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голови </w:t>
      </w:r>
      <w:proofErr w:type="spellStart"/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</w:t>
      </w:r>
      <w:r w:rsidR="0022431D">
        <w:rPr>
          <w:rFonts w:ascii="Times New Roman" w:hAnsi="Times New Roman" w:cs="Times New Roman"/>
          <w:sz w:val="24"/>
          <w:szCs w:val="24"/>
          <w:lang w:val="uk-UA"/>
        </w:rPr>
        <w:t>Комарі Ю.О.</w:t>
      </w:r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виборів депутатів </w:t>
      </w:r>
      <w:proofErr w:type="spellStart"/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="0022431D" w:rsidRPr="00FB3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24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431D" w:rsidRPr="00FB38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скликання, керуючись статтями 45,частини 2 статті 46, частини1 статті 49 Закону України «Про місцеве самоврядування в Україні, частини 2 статті 4, частини 1 статті 9 Закону України «Про статус депутатів місцевих рад</w:t>
      </w:r>
      <w:r w:rsidR="002243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431D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pacing w:val="77"/>
          <w:sz w:val="28"/>
          <w:szCs w:val="28"/>
          <w:shd w:val="clear" w:color="auto" w:fill="FFFFFF"/>
          <w:lang w:val="uk-UA" w:eastAsia="uk-UA" w:bidi="uk-UA"/>
        </w:rPr>
      </w:pPr>
      <w:r w:rsidRPr="00C62FAA">
        <w:rPr>
          <w:rStyle w:val="23pt"/>
          <w:rFonts w:eastAsiaTheme="minorEastAsia"/>
          <w:sz w:val="28"/>
          <w:szCs w:val="28"/>
        </w:rPr>
        <w:t>ВИРІШИЛА:</w:t>
      </w:r>
    </w:p>
    <w:p w:rsidR="0033657A" w:rsidRPr="00FB3832" w:rsidRDefault="00AE40F4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</w:t>
      </w:r>
      <w:r w:rsidR="0033657A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зяти до уваги факт початку повноважень депутатів </w:t>
      </w:r>
      <w:proofErr w:type="spellStart"/>
      <w:r w:rsidR="0033657A" w:rsidRPr="00FB383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="0033657A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048EA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657A"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по округах:</w:t>
      </w:r>
    </w:p>
    <w:p w:rsidR="0033657A" w:rsidRDefault="00AE40F4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1 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Гаталович</w:t>
      </w:r>
      <w:proofErr w:type="spellEnd"/>
      <w:r w:rsidR="001048E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Олександрович</w:t>
      </w:r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Сімчера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Сільвія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Гейзівна</w:t>
      </w:r>
      <w:proofErr w:type="spellEnd"/>
    </w:p>
    <w:p w:rsidR="001048EA" w:rsidRPr="00AE40F4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Стегура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Вікторія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Бейлівна</w:t>
      </w:r>
      <w:proofErr w:type="spellEnd"/>
    </w:p>
    <w:p w:rsidR="0033657A" w:rsidRDefault="0033657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№ 2 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Газдаг</w:t>
      </w:r>
      <w:proofErr w:type="spellEnd"/>
      <w:r w:rsidR="001048EA">
        <w:rPr>
          <w:rFonts w:ascii="Times New Roman" w:hAnsi="Times New Roman" w:cs="Times New Roman"/>
          <w:sz w:val="24"/>
          <w:szCs w:val="24"/>
          <w:lang w:val="uk-UA"/>
        </w:rPr>
        <w:t xml:space="preserve"> Едуард Васильович</w:t>
      </w:r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Губинець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Агнеш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Олександрівна</w:t>
      </w:r>
    </w:p>
    <w:p w:rsidR="00C62BD1" w:rsidRDefault="00C62BD1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Потокі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Габор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Федорович</w:t>
      </w:r>
    </w:p>
    <w:p w:rsidR="00AE40F4" w:rsidRDefault="0033657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№ 3 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Бойтош</w:t>
      </w:r>
      <w:proofErr w:type="spellEnd"/>
      <w:r w:rsidR="001048EA">
        <w:rPr>
          <w:rFonts w:ascii="Times New Roman" w:hAnsi="Times New Roman" w:cs="Times New Roman"/>
          <w:sz w:val="24"/>
          <w:szCs w:val="24"/>
          <w:lang w:val="uk-UA"/>
        </w:rPr>
        <w:t xml:space="preserve"> Шандор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Шандорович</w:t>
      </w:r>
      <w:proofErr w:type="spellEnd"/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Товт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Міклош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Міклошович</w:t>
      </w:r>
      <w:proofErr w:type="spellEnd"/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Туровці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Меньгерт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Меньгертович</w:t>
      </w:r>
      <w:proofErr w:type="spellEnd"/>
    </w:p>
    <w:p w:rsidR="00AE40F4" w:rsidRDefault="00AE40F4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4  </w:t>
      </w:r>
      <w:r w:rsidR="001048EA">
        <w:rPr>
          <w:rFonts w:ascii="Times New Roman" w:hAnsi="Times New Roman" w:cs="Times New Roman"/>
          <w:sz w:val="24"/>
          <w:szCs w:val="24"/>
          <w:lang w:val="uk-UA"/>
        </w:rPr>
        <w:t>Будо Ференц Степанович</w:t>
      </w:r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Давід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Христіан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Меньгертович</w:t>
      </w:r>
      <w:proofErr w:type="spellEnd"/>
    </w:p>
    <w:p w:rsidR="00AE40F4" w:rsidRDefault="00AE40F4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5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048EA">
        <w:rPr>
          <w:rFonts w:ascii="Times New Roman" w:hAnsi="Times New Roman" w:cs="Times New Roman"/>
          <w:sz w:val="24"/>
          <w:szCs w:val="24"/>
          <w:lang w:val="uk-UA"/>
        </w:rPr>
        <w:t>егедюш</w:t>
      </w:r>
      <w:proofErr w:type="spellEnd"/>
      <w:r w:rsidR="001048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Андріш</w:t>
      </w:r>
      <w:proofErr w:type="spellEnd"/>
      <w:r w:rsidR="001048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48EA">
        <w:rPr>
          <w:rFonts w:ascii="Times New Roman" w:hAnsi="Times New Roman" w:cs="Times New Roman"/>
          <w:sz w:val="24"/>
          <w:szCs w:val="24"/>
          <w:lang w:val="uk-UA"/>
        </w:rPr>
        <w:t>Ласлович</w:t>
      </w:r>
      <w:proofErr w:type="spellEnd"/>
    </w:p>
    <w:p w:rsidR="001048EA" w:rsidRDefault="001048E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Дудич</w:t>
      </w:r>
      <w:proofErr w:type="spellEnd"/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 Стефан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Карольович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E40F4" w:rsidRDefault="00AE40F4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6 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Барта</w:t>
      </w:r>
      <w:proofErr w:type="spellEnd"/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Саболч</w:t>
      </w:r>
      <w:proofErr w:type="spellEnd"/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Людвикович</w:t>
      </w:r>
      <w:proofErr w:type="spellEnd"/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81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Барта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Ференц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Дезидерович</w:t>
      </w:r>
      <w:proofErr w:type="spellEnd"/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Горват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Єва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Андріїівна</w:t>
      </w:r>
      <w:proofErr w:type="spellEnd"/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Деметер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Роберт </w:t>
      </w:r>
      <w:r w:rsidR="009535A2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асильович </w:t>
      </w:r>
    </w:p>
    <w:p w:rsidR="0033657A" w:rsidRDefault="0033657A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AE40F4">
        <w:rPr>
          <w:rFonts w:ascii="Times New Roman" w:hAnsi="Times New Roman" w:cs="Times New Roman"/>
          <w:sz w:val="24"/>
          <w:szCs w:val="24"/>
          <w:lang w:val="uk-UA"/>
        </w:rPr>
        <w:t xml:space="preserve">7  </w:t>
      </w:r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Калі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Адальберт</w:t>
      </w:r>
      <w:proofErr w:type="spellEnd"/>
      <w:r w:rsidR="00A54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3DF">
        <w:rPr>
          <w:rFonts w:ascii="Times New Roman" w:hAnsi="Times New Roman" w:cs="Times New Roman"/>
          <w:sz w:val="24"/>
          <w:szCs w:val="24"/>
          <w:lang w:val="uk-UA"/>
        </w:rPr>
        <w:t>Михайлович</w:t>
      </w:r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Поллогі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Василь Васильович</w:t>
      </w:r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Шютив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Габор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Габорович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AE40F4" w:rsidRDefault="00AE40F4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 8  </w:t>
      </w:r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Ковач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Етелла</w:t>
      </w:r>
      <w:proofErr w:type="spellEnd"/>
      <w:r w:rsidR="00441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13DF">
        <w:rPr>
          <w:rFonts w:ascii="Times New Roman" w:hAnsi="Times New Roman" w:cs="Times New Roman"/>
          <w:sz w:val="24"/>
          <w:szCs w:val="24"/>
          <w:lang w:val="uk-UA"/>
        </w:rPr>
        <w:t>Шандор-Калманівна</w:t>
      </w:r>
      <w:proofErr w:type="spellEnd"/>
    </w:p>
    <w:p w:rsidR="004413DF" w:rsidRDefault="004413DF" w:rsidP="003365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Товт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Еріка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Василівна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2. Видати депутатам </w:t>
      </w:r>
      <w:proofErr w:type="spellStart"/>
      <w:r w:rsidRPr="00FB383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посвідчення депутата </w:t>
      </w:r>
      <w:proofErr w:type="spellStart"/>
      <w:r w:rsidRPr="00FB383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Pr="00FB383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33657A" w:rsidRDefault="005B18C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657A" w:rsidRDefault="0033657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13DF" w:rsidRDefault="004413DF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F0E" w:rsidRPr="004413DF" w:rsidRDefault="0033657A" w:rsidP="004413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13D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Pr="004413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13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13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413D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13DF" w:rsidRPr="004413D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</w:t>
      </w:r>
      <w:r w:rsidR="004413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13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</w:t>
      </w:r>
      <w:r w:rsidR="0022431D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ОВТ</w:t>
      </w:r>
      <w:r w:rsidRPr="004413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615F0E" w:rsidRPr="004413DF" w:rsidSect="001048EA">
      <w:pgSz w:w="11900" w:h="16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33657A"/>
    <w:rsid w:val="001048EA"/>
    <w:rsid w:val="00162569"/>
    <w:rsid w:val="001F28A5"/>
    <w:rsid w:val="0022431D"/>
    <w:rsid w:val="00235B00"/>
    <w:rsid w:val="0028485C"/>
    <w:rsid w:val="0033657A"/>
    <w:rsid w:val="00337A65"/>
    <w:rsid w:val="00346916"/>
    <w:rsid w:val="00365A81"/>
    <w:rsid w:val="003D1D09"/>
    <w:rsid w:val="004413DF"/>
    <w:rsid w:val="00515D42"/>
    <w:rsid w:val="00566C48"/>
    <w:rsid w:val="005B18CA"/>
    <w:rsid w:val="00615F0E"/>
    <w:rsid w:val="00632569"/>
    <w:rsid w:val="00816771"/>
    <w:rsid w:val="009535A2"/>
    <w:rsid w:val="00975127"/>
    <w:rsid w:val="00991FC2"/>
    <w:rsid w:val="009C59AC"/>
    <w:rsid w:val="00A54316"/>
    <w:rsid w:val="00A62E2C"/>
    <w:rsid w:val="00AD4C27"/>
    <w:rsid w:val="00AE40F4"/>
    <w:rsid w:val="00C32ECC"/>
    <w:rsid w:val="00C6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7A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Заголовок №2 + Интервал 3 pt"/>
    <w:rsid w:val="0033657A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AE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40F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85B3-AB51-424D-B31F-9868EC53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Aser</cp:lastModifiedBy>
  <cp:revision>17</cp:revision>
  <cp:lastPrinted>2020-11-26T12:55:00Z</cp:lastPrinted>
  <dcterms:created xsi:type="dcterms:W3CDTF">2020-01-10T08:29:00Z</dcterms:created>
  <dcterms:modified xsi:type="dcterms:W3CDTF">2020-11-27T10:44:00Z</dcterms:modified>
</cp:coreProperties>
</file>